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9C18" w14:textId="49A31946" w:rsidR="00F444CB" w:rsidRPr="00F645E4" w:rsidRDefault="00BD3BF6" w:rsidP="00F444CB">
      <w:pPr>
        <w:spacing w:after="0" w:line="240" w:lineRule="auto"/>
        <w:rPr>
          <w:rFonts w:ascii="Calibri" w:hAnsi="Calibri" w:cs="Calibri"/>
          <w:b/>
          <w:color w:val="ED7D31" w:themeColor="accent2"/>
          <w:sz w:val="144"/>
          <w:szCs w:val="144"/>
        </w:rPr>
      </w:pPr>
      <w:r w:rsidRPr="00F645E4">
        <w:rPr>
          <w:rFonts w:ascii="Calibri" w:hAnsi="Calibri" w:cs="Calibri"/>
          <w:b/>
          <w:color w:val="ED7D31" w:themeColor="accent2"/>
          <w:sz w:val="144"/>
          <w:szCs w:val="144"/>
        </w:rPr>
        <w:t>11</w:t>
      </w:r>
    </w:p>
    <w:p w14:paraId="29C26F61" w14:textId="7980E029" w:rsidR="008E064A" w:rsidRPr="00F645E4" w:rsidRDefault="008E064A" w:rsidP="008B72A9">
      <w:pPr>
        <w:spacing w:after="0" w:line="240" w:lineRule="auto"/>
        <w:rPr>
          <w:b/>
          <w:color w:val="ED7D31" w:themeColor="accent2"/>
        </w:rPr>
      </w:pPr>
    </w:p>
    <w:p w14:paraId="1ABCE7E3" w14:textId="091FF338" w:rsidR="00F444CB" w:rsidRPr="00F645E4" w:rsidRDefault="00BD3BF6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 xml:space="preserve">3.11 piątek </w:t>
      </w:r>
    </w:p>
    <w:p w14:paraId="27E4F850" w14:textId="44DD38F8" w:rsidR="00852DC8" w:rsidRPr="00F645E4" w:rsidRDefault="00852DC8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6133732" w14:textId="0DDE6568" w:rsidR="00DB0C01" w:rsidRPr="00F645E4" w:rsidRDefault="00DB0C01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WARSZTAT STWORZENIA</w:t>
      </w:r>
    </w:p>
    <w:p w14:paraId="3324C47E" w14:textId="25EAA620" w:rsidR="00A5425D" w:rsidRPr="00F645E4" w:rsidRDefault="00DB0C01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g. 17 i g. 19 | Warsztaty plastyczne dla młodzieży</w:t>
      </w:r>
      <w:r w:rsidR="00A5425D" w:rsidRPr="00F645E4">
        <w:rPr>
          <w:rFonts w:ascii="Calibri" w:eastAsia="Times New Roman" w:hAnsi="Calibri" w:cs="Calibri"/>
          <w:lang w:eastAsia="pl-PL"/>
        </w:rPr>
        <w:t xml:space="preserve"> – </w:t>
      </w:r>
      <w:r w:rsidRPr="00F645E4">
        <w:rPr>
          <w:rFonts w:ascii="Calibri" w:eastAsia="Times New Roman" w:hAnsi="Calibri" w:cs="Calibri"/>
          <w:lang w:eastAsia="pl-PL"/>
        </w:rPr>
        <w:t xml:space="preserve">cykle miesięczne – kolejne zajęcia: </w:t>
      </w:r>
      <w:r w:rsidR="00A5425D" w:rsidRPr="00F645E4">
        <w:rPr>
          <w:rFonts w:ascii="Calibri" w:eastAsia="Times New Roman" w:hAnsi="Calibri" w:cs="Calibri"/>
          <w:lang w:eastAsia="pl-PL"/>
        </w:rPr>
        <w:t>10, 17 i 24.11</w:t>
      </w:r>
    </w:p>
    <w:p w14:paraId="6B250EA6" w14:textId="6AAABD15" w:rsidR="00DB0C01" w:rsidRPr="00F645E4" w:rsidRDefault="00DB0C01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prowadzenie: Magdalena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Geściak</w:t>
      </w:r>
      <w:proofErr w:type="spellEnd"/>
    </w:p>
    <w:p w14:paraId="0641FC16" w14:textId="0FD3A6AE" w:rsidR="00DB0C01" w:rsidRPr="00F645E4" w:rsidRDefault="00DB0C01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Pracownia Plastyczna – Sala 248 / </w:t>
      </w:r>
      <w:r w:rsidRPr="00F645E4">
        <w:rPr>
          <w:rFonts w:eastAsia="Times New Roman" w:cstheme="minorHAnsi"/>
          <w:lang w:eastAsia="pl-PL"/>
        </w:rPr>
        <w:t xml:space="preserve">karnety miesięczne: 20 zł / </w:t>
      </w:r>
      <w:r w:rsidRPr="00F645E4">
        <w:rPr>
          <w:rFonts w:ascii="Calibri" w:eastAsia="Times New Roman" w:hAnsi="Calibri" w:cs="Calibri"/>
          <w:lang w:eastAsia="pl-PL"/>
        </w:rPr>
        <w:t>czas trwania: 120’ / wiek: 14+</w:t>
      </w:r>
    </w:p>
    <w:p w14:paraId="45AE16A3" w14:textId="42A7323F" w:rsidR="008E064A" w:rsidRPr="00F645E4" w:rsidRDefault="008E064A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038011" w14:textId="77777777" w:rsidR="008E064A" w:rsidRPr="00F645E4" w:rsidRDefault="008E064A" w:rsidP="00F94B2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WARSZTATOWNIA EKOCZUŁA</w:t>
      </w:r>
    </w:p>
    <w:p w14:paraId="2154B144" w14:textId="3EC7747B" w:rsidR="008E064A" w:rsidRPr="00F645E4" w:rsidRDefault="008E064A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17 i g. 19 | „Paper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Mache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Baby!” – miesięczne cykle warsztatów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ekoplastycznych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– kolejne zajęcia: 10, 17, 24</w:t>
      </w:r>
      <w:r w:rsidR="00A5425D" w:rsidRPr="00F645E4">
        <w:rPr>
          <w:rFonts w:ascii="Calibri" w:eastAsia="Times New Roman" w:hAnsi="Calibri" w:cs="Calibri"/>
          <w:lang w:eastAsia="pl-PL"/>
        </w:rPr>
        <w:t>.11</w:t>
      </w:r>
    </w:p>
    <w:p w14:paraId="4921542C" w14:textId="77777777" w:rsidR="008E064A" w:rsidRPr="00F645E4" w:rsidRDefault="008E064A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prowadzenie: Izabela Kolka</w:t>
      </w:r>
    </w:p>
    <w:p w14:paraId="233F7C38" w14:textId="1EA6F4D0" w:rsidR="008E064A" w:rsidRPr="00F645E4" w:rsidRDefault="008E064A" w:rsidP="00F94B2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F645E4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– Sala 46 / karnety miesięczne: 20 zł / czas trwania: 120’ / wiek: 14+</w:t>
      </w:r>
    </w:p>
    <w:p w14:paraId="341AA55C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305C85FB" w14:textId="03C83EB7" w:rsidR="00936234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4.1</w:t>
      </w:r>
      <w:r w:rsidR="00BD3BF6" w:rsidRPr="00F645E4">
        <w:rPr>
          <w:b/>
          <w:color w:val="ED7D31" w:themeColor="accent2"/>
        </w:rPr>
        <w:t>1 sobota</w:t>
      </w:r>
    </w:p>
    <w:p w14:paraId="08339C24" w14:textId="77777777" w:rsidR="008B72A9" w:rsidRPr="00F645E4" w:rsidRDefault="008B72A9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6DE14B8" w14:textId="5881D776" w:rsidR="0085763B" w:rsidRPr="00F645E4" w:rsidRDefault="0085763B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STREFA ZABAWY</w:t>
      </w:r>
    </w:p>
    <w:p w14:paraId="3E096AB5" w14:textId="395AB587" w:rsidR="0085763B" w:rsidRPr="00F645E4" w:rsidRDefault="0085763B" w:rsidP="008B72A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11 | „Liski i wilczki” – </w:t>
      </w:r>
      <w:r w:rsidR="00563B6F" w:rsidRPr="00F645E4">
        <w:rPr>
          <w:rFonts w:eastAsia="Times New Roman" w:cstheme="minorHAnsi"/>
          <w:lang w:eastAsia="pl-PL"/>
        </w:rPr>
        <w:t>warsztaty plastyczne dla dzieci</w:t>
      </w:r>
    </w:p>
    <w:p w14:paraId="7EC1EE24" w14:textId="70D9E2EC" w:rsidR="0085763B" w:rsidRPr="00F645E4" w:rsidRDefault="0085763B" w:rsidP="008B72A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prowadzenie: Magdalena Bryl</w:t>
      </w:r>
    </w:p>
    <w:p w14:paraId="410499A2" w14:textId="182D2D47" w:rsidR="0085763B" w:rsidRPr="00F645E4" w:rsidRDefault="0085763B" w:rsidP="008B72A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Bawialnia / bilety: 20 zł / czas trwania: 45’ / wiek: 3‒5 lat </w:t>
      </w:r>
    </w:p>
    <w:p w14:paraId="182EBF8F" w14:textId="54777E5B" w:rsidR="00894143" w:rsidRPr="00F645E4" w:rsidRDefault="00894143" w:rsidP="008B72A9">
      <w:pPr>
        <w:spacing w:after="0" w:line="240" w:lineRule="auto"/>
        <w:rPr>
          <w:rFonts w:eastAsia="Times New Roman" w:cstheme="minorHAnsi"/>
          <w:lang w:eastAsia="pl-PL"/>
        </w:rPr>
      </w:pPr>
    </w:p>
    <w:p w14:paraId="073745C0" w14:textId="7D02CED4" w:rsidR="00894143" w:rsidRPr="00F645E4" w:rsidRDefault="001215F9" w:rsidP="00894143">
      <w:pPr>
        <w:spacing w:after="0" w:line="240" w:lineRule="auto"/>
        <w:rPr>
          <w:b/>
        </w:rPr>
      </w:pPr>
      <w:r w:rsidRPr="00F645E4">
        <w:rPr>
          <w:b/>
        </w:rPr>
        <w:t>JAZZAMEK #51</w:t>
      </w:r>
    </w:p>
    <w:p w14:paraId="6FC58363" w14:textId="31CB174B" w:rsidR="001215F9" w:rsidRPr="00F645E4" w:rsidRDefault="001215F9" w:rsidP="001215F9">
      <w:pPr>
        <w:spacing w:after="0" w:line="240" w:lineRule="auto"/>
      </w:pPr>
      <w:r w:rsidRPr="00F645E4">
        <w:t xml:space="preserve">g. </w:t>
      </w:r>
      <w:r w:rsidR="0090520C" w:rsidRPr="00F645E4">
        <w:t xml:space="preserve">18.30 </w:t>
      </w:r>
      <w:r w:rsidRPr="00F645E4">
        <w:t>| Marcel Baliński Trio</w:t>
      </w:r>
    </w:p>
    <w:p w14:paraId="171DFB3E" w14:textId="7AD2D486" w:rsidR="0090520C" w:rsidRPr="00F645E4" w:rsidRDefault="0090520C" w:rsidP="0090520C">
      <w:pPr>
        <w:spacing w:after="0" w:line="240" w:lineRule="auto"/>
      </w:pPr>
      <w:r w:rsidRPr="00F645E4">
        <w:t>Sala Wielka / bilety: 40 zł (przedsprzedaż) / 50 zł (w dniu koncertu)</w:t>
      </w:r>
    </w:p>
    <w:p w14:paraId="6A10BE3C" w14:textId="4CAC145F" w:rsidR="001215F9" w:rsidRPr="00F645E4" w:rsidRDefault="001215F9" w:rsidP="001215F9">
      <w:pPr>
        <w:spacing w:after="0" w:line="240" w:lineRule="auto"/>
      </w:pPr>
    </w:p>
    <w:p w14:paraId="537B3222" w14:textId="67F28147" w:rsidR="001215F9" w:rsidRPr="00F645E4" w:rsidRDefault="001215F9" w:rsidP="001215F9">
      <w:pPr>
        <w:spacing w:after="0" w:line="240" w:lineRule="auto"/>
        <w:rPr>
          <w:b/>
          <w:color w:val="ED7D31" w:themeColor="accent2"/>
          <w:lang w:val="en-GB"/>
        </w:rPr>
      </w:pPr>
      <w:r w:rsidRPr="00F645E4">
        <w:rPr>
          <w:b/>
          <w:color w:val="ED7D31" w:themeColor="accent2"/>
          <w:lang w:val="en-GB"/>
        </w:rPr>
        <w:t xml:space="preserve">5.11 </w:t>
      </w:r>
      <w:proofErr w:type="spellStart"/>
      <w:r w:rsidRPr="00F645E4">
        <w:rPr>
          <w:b/>
          <w:color w:val="ED7D31" w:themeColor="accent2"/>
          <w:lang w:val="en-GB"/>
        </w:rPr>
        <w:t>niedziela</w:t>
      </w:r>
      <w:proofErr w:type="spellEnd"/>
    </w:p>
    <w:p w14:paraId="5D5663EC" w14:textId="77777777" w:rsidR="001215F9" w:rsidRPr="00F645E4" w:rsidRDefault="001215F9" w:rsidP="001215F9">
      <w:pPr>
        <w:spacing w:after="0" w:line="240" w:lineRule="auto"/>
        <w:rPr>
          <w:b/>
          <w:lang w:val="en-GB"/>
        </w:rPr>
      </w:pPr>
    </w:p>
    <w:p w14:paraId="1863459E" w14:textId="53F11F98" w:rsidR="001215F9" w:rsidRPr="00F645E4" w:rsidRDefault="001215F9" w:rsidP="001215F9">
      <w:pPr>
        <w:spacing w:after="0" w:line="240" w:lineRule="auto"/>
        <w:rPr>
          <w:b/>
          <w:lang w:val="en-GB"/>
        </w:rPr>
      </w:pPr>
      <w:r w:rsidRPr="00F645E4">
        <w:rPr>
          <w:b/>
          <w:lang w:val="en-GB"/>
        </w:rPr>
        <w:t>SMOLIK//KEV FOX – THE BELLY OF THE WHALE TOUR 2023</w:t>
      </w:r>
    </w:p>
    <w:p w14:paraId="6455FD4F" w14:textId="63C42ACE" w:rsidR="001215F9" w:rsidRPr="00F645E4" w:rsidRDefault="001215F9" w:rsidP="001215F9">
      <w:pPr>
        <w:spacing w:after="0" w:line="240" w:lineRule="auto"/>
      </w:pPr>
      <w:r w:rsidRPr="00F645E4">
        <w:t>g. 19 | Koncert</w:t>
      </w:r>
    </w:p>
    <w:p w14:paraId="576F7246" w14:textId="4BEF7141" w:rsidR="002C1DAC" w:rsidRPr="00F645E4" w:rsidRDefault="001215F9" w:rsidP="002C1DAC">
      <w:pPr>
        <w:spacing w:after="0" w:line="240" w:lineRule="auto"/>
      </w:pPr>
      <w:r w:rsidRPr="00F645E4">
        <w:t xml:space="preserve">Sala Wielka / bilety: </w:t>
      </w:r>
      <w:r w:rsidR="002C1DAC" w:rsidRPr="00F645E4">
        <w:t>dolna część widowni – 129 zł (do dnia koncertu) / 139 zł (w dniu koncertu); górna część widowni – 139 zł (do dnia koncertu) / 149 zł (w dniu koncertu)</w:t>
      </w:r>
    </w:p>
    <w:p w14:paraId="00049502" w14:textId="77777777" w:rsidR="002C1DAC" w:rsidRPr="00F645E4" w:rsidRDefault="002C1DAC" w:rsidP="008B72A9">
      <w:pPr>
        <w:spacing w:after="0" w:line="240" w:lineRule="auto"/>
        <w:rPr>
          <w:b/>
        </w:rPr>
      </w:pPr>
    </w:p>
    <w:p w14:paraId="3030C5AB" w14:textId="4F34DF66" w:rsidR="002C1DAC" w:rsidRPr="00F645E4" w:rsidRDefault="002C1DAC" w:rsidP="002C1DAC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6.11 poniedziałek</w:t>
      </w:r>
    </w:p>
    <w:p w14:paraId="3A6B1B2E" w14:textId="77777777" w:rsidR="002C1DAC" w:rsidRPr="00F645E4" w:rsidRDefault="002C1DAC" w:rsidP="002C1DAC">
      <w:pPr>
        <w:spacing w:after="0" w:line="240" w:lineRule="auto"/>
        <w:rPr>
          <w:b/>
        </w:rPr>
      </w:pPr>
    </w:p>
    <w:p w14:paraId="1D25D86B" w14:textId="77777777" w:rsidR="002C1DAC" w:rsidRPr="00F645E4" w:rsidRDefault="002C1DAC" w:rsidP="002C1DAC">
      <w:pPr>
        <w:spacing w:after="0" w:line="240" w:lineRule="auto"/>
        <w:rPr>
          <w:b/>
        </w:rPr>
      </w:pPr>
      <w:r w:rsidRPr="00F645E4">
        <w:rPr>
          <w:b/>
        </w:rPr>
        <w:t>WARSZTATOWNIA EKOCZUŁA</w:t>
      </w:r>
    </w:p>
    <w:p w14:paraId="4FEC3D0A" w14:textId="7D047CC9" w:rsidR="002C1DAC" w:rsidRPr="00F645E4" w:rsidRDefault="002C1DAC" w:rsidP="002C1DA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17 i g. 19 |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Lab – miesięczne cykle warsztatów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ekoplastycznych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– kolejne zajęcia: 13, 20, 27.11</w:t>
      </w:r>
    </w:p>
    <w:p w14:paraId="34EE7D01" w14:textId="77777777" w:rsidR="002C1DAC" w:rsidRPr="00F645E4" w:rsidRDefault="002C1DAC" w:rsidP="002C1DA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prowadzenie: Agnieszka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Gierach</w:t>
      </w:r>
      <w:proofErr w:type="spellEnd"/>
    </w:p>
    <w:p w14:paraId="3C3E5712" w14:textId="77777777" w:rsidR="002C1DAC" w:rsidRPr="00F645E4" w:rsidRDefault="002C1DAC" w:rsidP="002C1DA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F645E4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– Sala 46 / karnety miesięczne: 20 zł / czas trwania: 120’ / wiek: 14+</w:t>
      </w:r>
    </w:p>
    <w:p w14:paraId="41DE842A" w14:textId="4E91344F" w:rsidR="002C1DAC" w:rsidRPr="00F645E4" w:rsidRDefault="002C1DAC" w:rsidP="008B72A9">
      <w:pPr>
        <w:spacing w:after="0" w:line="240" w:lineRule="auto"/>
        <w:rPr>
          <w:b/>
        </w:rPr>
      </w:pPr>
    </w:p>
    <w:p w14:paraId="43FB45F5" w14:textId="2AC77BA0" w:rsidR="00F444CB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7.</w:t>
      </w:r>
      <w:r w:rsidR="00BD3BF6" w:rsidRPr="00F645E4">
        <w:rPr>
          <w:b/>
          <w:color w:val="ED7D31" w:themeColor="accent2"/>
        </w:rPr>
        <w:t>11 wtorek</w:t>
      </w:r>
    </w:p>
    <w:p w14:paraId="27C00510" w14:textId="77777777" w:rsidR="008B72A9" w:rsidRPr="00F645E4" w:rsidRDefault="008B72A9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C85446B" w14:textId="7D993025" w:rsidR="002D13BB" w:rsidRPr="00F645E4" w:rsidRDefault="002D13BB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ALEJA PRAW KOBIET</w:t>
      </w:r>
      <w:r w:rsidR="00982CC2" w:rsidRPr="00F645E4">
        <w:rPr>
          <w:rFonts w:eastAsia="Times New Roman" w:cstheme="minorHAnsi"/>
          <w:b/>
          <w:lang w:eastAsia="pl-PL"/>
        </w:rPr>
        <w:t xml:space="preserve"> </w:t>
      </w:r>
    </w:p>
    <w:p w14:paraId="2D12135A" w14:textId="6B5080C6" w:rsidR="002D13BB" w:rsidRPr="00F645E4" w:rsidRDefault="002D13BB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18 | </w:t>
      </w:r>
      <w:r w:rsidRPr="00F645E4">
        <w:rPr>
          <w:rFonts w:ascii="Calibri" w:eastAsia="Times New Roman" w:hAnsi="Calibri" w:cs="Calibri"/>
          <w:lang w:eastAsia="pl-PL"/>
        </w:rPr>
        <w:t>„Ten się śmieje, kto ma zęby” – spotkanie autorskie z Zytą Rudzką</w:t>
      </w:r>
    </w:p>
    <w:p w14:paraId="3C1D848F" w14:textId="033A4F0E" w:rsidR="002D13BB" w:rsidRPr="00F645E4" w:rsidRDefault="002D13BB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prowadzenie: Kinga Piotrowiak-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Junkiert</w:t>
      </w:r>
      <w:proofErr w:type="spellEnd"/>
    </w:p>
    <w:p w14:paraId="6EF78122" w14:textId="38B32286" w:rsidR="002D13BB" w:rsidRPr="00F645E4" w:rsidRDefault="002D13BB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lastRenderedPageBreak/>
        <w:t>Sala Wielka / bilety: 5 zł / czas trwania: 90’ / wiek: 16+</w:t>
      </w:r>
    </w:p>
    <w:p w14:paraId="044A23F7" w14:textId="3D247003" w:rsidR="002D13BB" w:rsidRPr="00F645E4" w:rsidRDefault="002D13BB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Spotkanie transmitowane także na Facebooku CK ZAMEK i Zamek Czyta</w:t>
      </w:r>
      <w:r w:rsidR="00610559" w:rsidRPr="00F645E4">
        <w:rPr>
          <w:rFonts w:ascii="Calibri" w:eastAsia="Times New Roman" w:hAnsi="Calibri" w:cs="Calibri"/>
          <w:lang w:eastAsia="pl-PL"/>
        </w:rPr>
        <w:t>; tłumaczone na PJM</w:t>
      </w:r>
    </w:p>
    <w:p w14:paraId="39EA021A" w14:textId="615F5F35" w:rsidR="00D02ECD" w:rsidRPr="00F645E4" w:rsidRDefault="00D02ECD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E9D45B9" w14:textId="77777777" w:rsidR="00D02ECD" w:rsidRPr="00F645E4" w:rsidRDefault="00D02ECD" w:rsidP="00D02EC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645E4">
        <w:rPr>
          <w:rFonts w:asciiTheme="minorHAnsi" w:hAnsiTheme="minorHAnsi" w:cstheme="minorHAnsi"/>
          <w:b/>
          <w:sz w:val="22"/>
          <w:szCs w:val="22"/>
        </w:rPr>
        <w:t>NIE WIDAĆ</w:t>
      </w:r>
    </w:p>
    <w:p w14:paraId="4A047DF8" w14:textId="25A12DBD" w:rsidR="00D02ECD" w:rsidRPr="00F645E4" w:rsidRDefault="00D02ECD" w:rsidP="00D02E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45E4">
        <w:rPr>
          <w:rFonts w:asciiTheme="minorHAnsi" w:hAnsiTheme="minorHAnsi" w:cstheme="minorHAnsi"/>
          <w:sz w:val="22"/>
          <w:szCs w:val="22"/>
        </w:rPr>
        <w:t>g. 18 | Warsztaty ruchowe – cykl</w:t>
      </w:r>
      <w:r w:rsidR="000C08B1" w:rsidRPr="00F645E4">
        <w:rPr>
          <w:rFonts w:asciiTheme="minorHAnsi" w:hAnsiTheme="minorHAnsi" w:cstheme="minorHAnsi"/>
          <w:sz w:val="22"/>
          <w:szCs w:val="22"/>
        </w:rPr>
        <w:t xml:space="preserve"> spotkań</w:t>
      </w:r>
    </w:p>
    <w:p w14:paraId="33647BC2" w14:textId="6FFC74CC" w:rsidR="000C08B1" w:rsidRPr="00F645E4" w:rsidRDefault="000C08B1" w:rsidP="00D02E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45E4">
        <w:rPr>
          <w:rFonts w:asciiTheme="minorHAnsi" w:hAnsiTheme="minorHAnsi" w:cstheme="minorHAnsi"/>
          <w:sz w:val="22"/>
          <w:szCs w:val="22"/>
        </w:rPr>
        <w:t>kolejne zajęcia: 21.11</w:t>
      </w:r>
    </w:p>
    <w:p w14:paraId="7F157256" w14:textId="77777777" w:rsidR="00D02ECD" w:rsidRPr="00F645E4" w:rsidRDefault="00D02ECD" w:rsidP="00D02E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45E4">
        <w:rPr>
          <w:rFonts w:asciiTheme="minorHAnsi" w:hAnsiTheme="minorHAnsi" w:cstheme="minorHAnsi"/>
          <w:sz w:val="22"/>
          <w:szCs w:val="22"/>
        </w:rPr>
        <w:t xml:space="preserve">prowadzenie: Antek </w:t>
      </w:r>
      <w:proofErr w:type="spellStart"/>
      <w:r w:rsidRPr="00F645E4">
        <w:rPr>
          <w:rFonts w:asciiTheme="minorHAnsi" w:hAnsiTheme="minorHAnsi" w:cstheme="minorHAnsi"/>
          <w:sz w:val="22"/>
          <w:szCs w:val="22"/>
        </w:rPr>
        <w:t>Kurjata</w:t>
      </w:r>
      <w:proofErr w:type="spellEnd"/>
    </w:p>
    <w:p w14:paraId="296175DA" w14:textId="7CBE8751" w:rsidR="00D02ECD" w:rsidRPr="00F645E4" w:rsidRDefault="00D02ECD" w:rsidP="00D02EC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45E4">
        <w:rPr>
          <w:rFonts w:asciiTheme="minorHAnsi" w:hAnsiTheme="minorHAnsi" w:cstheme="minorHAnsi"/>
          <w:sz w:val="22"/>
          <w:szCs w:val="22"/>
        </w:rPr>
        <w:t>zbiórka: Hol Wielki / bilety: 10 zł / czas trwania: 120’ / wiek: 18+</w:t>
      </w:r>
    </w:p>
    <w:p w14:paraId="3B399B77" w14:textId="587FE3D3" w:rsidR="00D02ECD" w:rsidRPr="00F645E4" w:rsidRDefault="00D02ECD" w:rsidP="002D13B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69F6229" w14:textId="2695D805" w:rsidR="007E0861" w:rsidRPr="00F645E4" w:rsidRDefault="007E0861" w:rsidP="00982CC2">
      <w:pPr>
        <w:spacing w:after="0" w:line="240" w:lineRule="auto"/>
        <w:rPr>
          <w:rFonts w:eastAsia="Times New Roman" w:cstheme="minorHAnsi"/>
          <w:lang w:eastAsia="pl-PL"/>
        </w:rPr>
      </w:pPr>
    </w:p>
    <w:p w14:paraId="1136C405" w14:textId="3DED78E3" w:rsidR="00D11AD4" w:rsidRPr="00F645E4" w:rsidRDefault="00790464" w:rsidP="00D11AD4">
      <w:pPr>
        <w:spacing w:after="0" w:line="240" w:lineRule="auto"/>
        <w:rPr>
          <w:rFonts w:eastAsia="Times New Roman" w:cstheme="minorHAnsi"/>
          <w:color w:val="ED7D31" w:themeColor="accent2"/>
          <w:lang w:eastAsia="pl-PL"/>
        </w:rPr>
      </w:pPr>
      <w:r w:rsidRPr="00F645E4">
        <w:rPr>
          <w:rFonts w:eastAsia="Times New Roman" w:cstheme="minorHAnsi"/>
          <w:b/>
          <w:color w:val="ED7D31" w:themeColor="accent2"/>
          <w:lang w:eastAsia="pl-PL"/>
        </w:rPr>
        <w:t>9.11</w:t>
      </w:r>
      <w:r w:rsidR="00D11AD4" w:rsidRPr="00F645E4">
        <w:rPr>
          <w:rFonts w:eastAsia="Times New Roman" w:cstheme="minorHAnsi"/>
          <w:b/>
          <w:color w:val="ED7D31" w:themeColor="accent2"/>
          <w:lang w:eastAsia="pl-PL"/>
        </w:rPr>
        <w:t xml:space="preserve"> czwartek</w:t>
      </w:r>
    </w:p>
    <w:p w14:paraId="1D8C1EAC" w14:textId="77777777" w:rsidR="006757F1" w:rsidRPr="00F645E4" w:rsidRDefault="006757F1" w:rsidP="00D11AD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FBB437E" w14:textId="77777777" w:rsidR="00D357C6" w:rsidRPr="00F645E4" w:rsidRDefault="00D357C6" w:rsidP="00D357C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 xml:space="preserve">REZYDENCJE ARTYSTYCZNE </w:t>
      </w:r>
    </w:p>
    <w:p w14:paraId="7E192B1D" w14:textId="33B0CFB0" w:rsidR="00D357C6" w:rsidRPr="00F645E4" w:rsidRDefault="00D357C6" w:rsidP="00D357C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MAREK WODZISŁAWSKI – PROTEZA</w:t>
      </w:r>
    </w:p>
    <w:p w14:paraId="6515B23E" w14:textId="68415B4E" w:rsidR="002602E9" w:rsidRPr="00F645E4" w:rsidRDefault="00D357C6" w:rsidP="00D357C6">
      <w:pPr>
        <w:spacing w:after="0" w:line="240" w:lineRule="auto"/>
      </w:pPr>
      <w:r w:rsidRPr="00F645E4">
        <w:rPr>
          <w:rFonts w:eastAsia="Times New Roman" w:cstheme="minorHAnsi"/>
          <w:lang w:eastAsia="pl-PL"/>
        </w:rPr>
        <w:t xml:space="preserve">g. 18.30 | </w:t>
      </w:r>
      <w:r w:rsidR="002602E9" w:rsidRPr="00F645E4">
        <w:t xml:space="preserve">U/życia – spotkanie z Markiem Wodzisławskim wokół projektu „Proteza” </w:t>
      </w:r>
    </w:p>
    <w:p w14:paraId="01E8FDDA" w14:textId="27F7B634" w:rsidR="00D357C6" w:rsidRPr="00F645E4" w:rsidRDefault="00D357C6" w:rsidP="00D357C6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Hol Balkonowy / wstęp wolny </w:t>
      </w:r>
    </w:p>
    <w:p w14:paraId="00559ED7" w14:textId="4B9A792C" w:rsidR="00D357C6" w:rsidRPr="00F645E4" w:rsidRDefault="00D357C6" w:rsidP="00D11AD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D0AAF62" w14:textId="6057A61A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100-LECIE WARNER BROS.</w:t>
      </w:r>
    </w:p>
    <w:p w14:paraId="1DF72BF4" w14:textId="77777777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20.30 | „Wielki </w:t>
      </w:r>
      <w:proofErr w:type="spellStart"/>
      <w:r w:rsidRPr="00F645E4">
        <w:rPr>
          <w:rFonts w:eastAsia="Times New Roman" w:cstheme="minorHAnsi"/>
          <w:lang w:eastAsia="pl-PL"/>
        </w:rPr>
        <w:t>Gatsby</w:t>
      </w:r>
      <w:proofErr w:type="spellEnd"/>
      <w:r w:rsidRPr="00F645E4">
        <w:rPr>
          <w:rFonts w:eastAsia="Times New Roman" w:cstheme="minorHAnsi"/>
          <w:lang w:eastAsia="pl-PL"/>
        </w:rPr>
        <w:t xml:space="preserve">”, reż. Baz </w:t>
      </w:r>
      <w:proofErr w:type="spellStart"/>
      <w:r w:rsidRPr="00F645E4">
        <w:rPr>
          <w:rFonts w:eastAsia="Times New Roman" w:cstheme="minorHAnsi"/>
          <w:lang w:eastAsia="pl-PL"/>
        </w:rPr>
        <w:t>Luhrmann</w:t>
      </w:r>
      <w:proofErr w:type="spellEnd"/>
    </w:p>
    <w:p w14:paraId="2E5DF21A" w14:textId="77777777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1* / bilety: 21 zł (n), 18 zł (u) / czas trwania: 142’</w:t>
      </w:r>
    </w:p>
    <w:p w14:paraId="0B0E4026" w14:textId="404253ED" w:rsidR="00D11AD4" w:rsidRPr="00F645E4" w:rsidRDefault="00D11AD4" w:rsidP="007E0861">
      <w:pPr>
        <w:spacing w:after="0" w:line="240" w:lineRule="auto"/>
        <w:rPr>
          <w:b/>
        </w:rPr>
      </w:pPr>
    </w:p>
    <w:p w14:paraId="1DFE1ACC" w14:textId="77777777" w:rsidR="00D11AD4" w:rsidRPr="00F645E4" w:rsidRDefault="00D11AD4" w:rsidP="007E0861">
      <w:pPr>
        <w:spacing w:after="0" w:line="240" w:lineRule="auto"/>
        <w:rPr>
          <w:b/>
        </w:rPr>
      </w:pPr>
    </w:p>
    <w:p w14:paraId="3F332862" w14:textId="72613560" w:rsidR="007E0861" w:rsidRPr="00F645E4" w:rsidRDefault="007E0861" w:rsidP="007E0861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10.11 piątek</w:t>
      </w:r>
    </w:p>
    <w:p w14:paraId="16499C36" w14:textId="20FA92AB" w:rsidR="00A72496" w:rsidRPr="00F645E4" w:rsidRDefault="00A72496" w:rsidP="007E0861">
      <w:pPr>
        <w:spacing w:after="0" w:line="240" w:lineRule="auto"/>
        <w:rPr>
          <w:b/>
        </w:rPr>
      </w:pPr>
    </w:p>
    <w:p w14:paraId="46844012" w14:textId="77777777" w:rsidR="00D670B2" w:rsidRPr="00F645E4" w:rsidRDefault="00D670B2" w:rsidP="00D670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 xml:space="preserve">GOŚCINNIE W ZAMKU </w:t>
      </w:r>
    </w:p>
    <w:p w14:paraId="54BBAA7A" w14:textId="1661F1C1" w:rsidR="00D670B2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JAK SMAKUJE POZNAŃ?</w:t>
      </w:r>
      <w:r w:rsidRPr="00F645E4">
        <w:rPr>
          <w:rFonts w:eastAsia="Times New Roman" w:cstheme="minorHAnsi"/>
          <w:lang w:eastAsia="pl-PL"/>
        </w:rPr>
        <w:t xml:space="preserve"> </w:t>
      </w:r>
    </w:p>
    <w:p w14:paraId="3188F91F" w14:textId="77777777" w:rsidR="00D670B2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g. 18 | Spotkanie wokół książki „</w:t>
      </w:r>
      <w:proofErr w:type="spellStart"/>
      <w:r w:rsidRPr="00F645E4">
        <w:rPr>
          <w:rFonts w:eastAsia="Times New Roman" w:cstheme="minorHAnsi"/>
          <w:lang w:eastAsia="pl-PL"/>
        </w:rPr>
        <w:t>Fyrtle</w:t>
      </w:r>
      <w:proofErr w:type="spellEnd"/>
      <w:r w:rsidRPr="00F645E4">
        <w:rPr>
          <w:rFonts w:eastAsia="Times New Roman" w:cstheme="minorHAnsi"/>
          <w:lang w:eastAsia="pl-PL"/>
        </w:rPr>
        <w:t xml:space="preserve"> 2 – My tu jemy” </w:t>
      </w:r>
    </w:p>
    <w:p w14:paraId="16E0F9C3" w14:textId="22387C87" w:rsidR="00D670B2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Sala Wielka / bezpłatne wejściówki (dostępne od 8.11 w kasie CK ZAMEK) </w:t>
      </w:r>
    </w:p>
    <w:p w14:paraId="42F603AD" w14:textId="77777777" w:rsidR="00D670B2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Organizator: Miasto Poznań</w:t>
      </w:r>
    </w:p>
    <w:p w14:paraId="343B3D25" w14:textId="002457BD" w:rsidR="00610559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Partnerzy: Centrum Kultury ZAMEK, Wydawnictwo Miejskie</w:t>
      </w:r>
      <w:r w:rsidR="001A359E" w:rsidRPr="00F645E4">
        <w:rPr>
          <w:rFonts w:eastAsia="Times New Roman" w:cstheme="minorHAnsi"/>
          <w:lang w:eastAsia="pl-PL"/>
        </w:rPr>
        <w:t xml:space="preserve"> </w:t>
      </w:r>
      <w:proofErr w:type="spellStart"/>
      <w:r w:rsidR="001A359E" w:rsidRPr="00F645E4">
        <w:rPr>
          <w:rFonts w:eastAsia="Times New Roman" w:cstheme="minorHAnsi"/>
          <w:lang w:eastAsia="pl-PL"/>
        </w:rPr>
        <w:t>Posnania</w:t>
      </w:r>
      <w:proofErr w:type="spellEnd"/>
      <w:r w:rsidR="001A359E" w:rsidRPr="00F645E4">
        <w:rPr>
          <w:rFonts w:eastAsia="Times New Roman" w:cstheme="minorHAnsi"/>
          <w:lang w:eastAsia="pl-PL"/>
        </w:rPr>
        <w:t xml:space="preserve">, Księgarnia </w:t>
      </w:r>
      <w:proofErr w:type="spellStart"/>
      <w:r w:rsidR="001A359E" w:rsidRPr="00F645E4">
        <w:rPr>
          <w:rFonts w:eastAsia="Times New Roman" w:cstheme="minorHAnsi"/>
          <w:lang w:eastAsia="pl-PL"/>
        </w:rPr>
        <w:t>Bookowski</w:t>
      </w:r>
      <w:proofErr w:type="spellEnd"/>
    </w:p>
    <w:p w14:paraId="2F0D50DE" w14:textId="77777777" w:rsidR="00D670B2" w:rsidRPr="00F645E4" w:rsidRDefault="00D670B2" w:rsidP="00D670B2">
      <w:pPr>
        <w:spacing w:after="0" w:line="240" w:lineRule="auto"/>
        <w:rPr>
          <w:rFonts w:eastAsia="Times New Roman" w:cstheme="minorHAnsi"/>
          <w:lang w:eastAsia="pl-PL"/>
        </w:rPr>
      </w:pPr>
    </w:p>
    <w:p w14:paraId="3A1793F0" w14:textId="04E31A20" w:rsidR="002B7497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</w:t>
      </w:r>
      <w:r w:rsidR="00BD3BF6" w:rsidRPr="00F645E4">
        <w:rPr>
          <w:b/>
          <w:color w:val="ED7D31" w:themeColor="accent2"/>
        </w:rPr>
        <w:t>1</w:t>
      </w:r>
      <w:r w:rsidRPr="00F645E4">
        <w:rPr>
          <w:b/>
          <w:color w:val="ED7D31" w:themeColor="accent2"/>
        </w:rPr>
        <w:t>.</w:t>
      </w:r>
      <w:r w:rsidR="00BD3BF6" w:rsidRPr="00F645E4">
        <w:rPr>
          <w:b/>
          <w:color w:val="ED7D31" w:themeColor="accent2"/>
        </w:rPr>
        <w:t>11 sobota</w:t>
      </w:r>
    </w:p>
    <w:p w14:paraId="09C375D1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74E57D03" w14:textId="5CC9E59B" w:rsidR="00207E9F" w:rsidRPr="00F645E4" w:rsidRDefault="00207E9F" w:rsidP="008B72A9">
      <w:pPr>
        <w:spacing w:after="0" w:line="240" w:lineRule="auto"/>
        <w:rPr>
          <w:b/>
        </w:rPr>
      </w:pPr>
      <w:r w:rsidRPr="00F645E4">
        <w:rPr>
          <w:b/>
        </w:rPr>
        <w:t>IMIENINY ULICY</w:t>
      </w:r>
      <w:r w:rsidR="00610559" w:rsidRPr="00F645E4">
        <w:rPr>
          <w:b/>
        </w:rPr>
        <w:t xml:space="preserve"> ŚW. MARCIN</w:t>
      </w:r>
    </w:p>
    <w:p w14:paraId="43A1AAE4" w14:textId="176DFF6A" w:rsidR="00207E9F" w:rsidRPr="00F645E4" w:rsidRDefault="001215F9" w:rsidP="008B72A9">
      <w:pPr>
        <w:spacing w:after="0" w:line="240" w:lineRule="auto"/>
      </w:pPr>
      <w:r w:rsidRPr="00F645E4">
        <w:t>Szczegółowy program dostępny na: ckzamek.pl</w:t>
      </w:r>
    </w:p>
    <w:p w14:paraId="7EB8D0F8" w14:textId="48CC4B55" w:rsidR="00207E9F" w:rsidRPr="00F645E4" w:rsidRDefault="00207E9F" w:rsidP="008B72A9">
      <w:pPr>
        <w:spacing w:after="0" w:line="240" w:lineRule="auto"/>
      </w:pPr>
      <w:r w:rsidRPr="00F645E4">
        <w:t xml:space="preserve">Przestrzeń ul. Św. Marcin </w:t>
      </w:r>
    </w:p>
    <w:p w14:paraId="6072D74B" w14:textId="30BA39CE" w:rsidR="00EC3598" w:rsidRPr="00F645E4" w:rsidRDefault="00EC3598" w:rsidP="008B72A9">
      <w:pPr>
        <w:spacing w:after="0" w:line="240" w:lineRule="auto"/>
      </w:pPr>
    </w:p>
    <w:p w14:paraId="5083C8BA" w14:textId="1565C879" w:rsidR="00EC3598" w:rsidRPr="00F645E4" w:rsidRDefault="00EC3598" w:rsidP="00EC359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DZIEŃ KINA POLSKIEGO</w:t>
      </w:r>
    </w:p>
    <w:p w14:paraId="7CC87E41" w14:textId="476954AD" w:rsidR="00EC3598" w:rsidRPr="00F645E4" w:rsidRDefault="00EC3598" w:rsidP="00EC3598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Szczegółowy repertuar dostępny na: kinopalacowe.pl</w:t>
      </w:r>
    </w:p>
    <w:p w14:paraId="2F38C8F1" w14:textId="0182267F" w:rsidR="00EC3598" w:rsidRPr="00F645E4" w:rsidRDefault="00EC3598" w:rsidP="00EC3598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1* i 2* / bilety: 11 zł</w:t>
      </w:r>
    </w:p>
    <w:p w14:paraId="43B8E5B9" w14:textId="339090CB" w:rsidR="008B72A9" w:rsidRPr="00F645E4" w:rsidRDefault="008B72A9" w:rsidP="008B72A9">
      <w:pPr>
        <w:spacing w:after="0" w:line="240" w:lineRule="auto"/>
        <w:rPr>
          <w:b/>
        </w:rPr>
      </w:pPr>
    </w:p>
    <w:p w14:paraId="08C728E2" w14:textId="2A8B794A" w:rsidR="00BD3BF6" w:rsidRPr="00F645E4" w:rsidRDefault="00BD3BF6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14.11 wtorek</w:t>
      </w:r>
    </w:p>
    <w:p w14:paraId="48A4C750" w14:textId="77777777" w:rsidR="008B72A9" w:rsidRPr="00F645E4" w:rsidRDefault="008B72A9" w:rsidP="008B72A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7E62296" w14:textId="27FF0AB3" w:rsidR="00EC3598" w:rsidRPr="00F645E4" w:rsidRDefault="00EC3598" w:rsidP="00EC359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 xml:space="preserve">15. SHORT WAVES FESTIVAL </w:t>
      </w:r>
    </w:p>
    <w:p w14:paraId="7E4A3949" w14:textId="32407E8D" w:rsidR="00EC3598" w:rsidRPr="00F645E4" w:rsidRDefault="00EC3598" w:rsidP="00EC359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14−19.11.2023</w:t>
      </w:r>
    </w:p>
    <w:p w14:paraId="6F43AA22" w14:textId="498D2B7F" w:rsidR="00EC3598" w:rsidRPr="00F645E4" w:rsidRDefault="00EC3598" w:rsidP="00EC35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Przestrzenie CK ZAMEK</w:t>
      </w:r>
    </w:p>
    <w:p w14:paraId="2511F522" w14:textId="11160D68" w:rsidR="00EC3598" w:rsidRPr="00F645E4" w:rsidRDefault="00EC3598" w:rsidP="00A5425D">
      <w:pPr>
        <w:jc w:val="both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Współorganizacja: Fundacja Ad </w:t>
      </w:r>
      <w:proofErr w:type="spellStart"/>
      <w:r w:rsidRPr="00F645E4">
        <w:rPr>
          <w:rFonts w:eastAsia="Times New Roman" w:cstheme="minorHAnsi"/>
          <w:lang w:eastAsia="pl-PL"/>
        </w:rPr>
        <w:t>Arte</w:t>
      </w:r>
      <w:proofErr w:type="spellEnd"/>
    </w:p>
    <w:p w14:paraId="14A5A3DC" w14:textId="2EE25806" w:rsidR="000617E3" w:rsidRPr="00F645E4" w:rsidRDefault="000617E3" w:rsidP="008B72A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ZWIEDZANIE ZAMKU DLA SENIORÓW</w:t>
      </w:r>
    </w:p>
    <w:p w14:paraId="1AF38439" w14:textId="536289BA" w:rsidR="000617E3" w:rsidRPr="00F645E4" w:rsidRDefault="000617E3" w:rsidP="008B72A9">
      <w:pPr>
        <w:spacing w:after="0" w:line="240" w:lineRule="auto"/>
        <w:jc w:val="both"/>
      </w:pPr>
      <w:r w:rsidRPr="00F645E4">
        <w:t xml:space="preserve">g. 11 | Zwiedzanie z </w:t>
      </w:r>
      <w:r w:rsidR="00B21B77" w:rsidRPr="00F645E4">
        <w:rPr>
          <w:rFonts w:ascii="Calibri" w:eastAsia="Times New Roman" w:hAnsi="Calibri" w:cs="Calibri"/>
          <w:lang w:eastAsia="pl-PL"/>
        </w:rPr>
        <w:t>przewodnikiem / przewodniczką</w:t>
      </w:r>
    </w:p>
    <w:p w14:paraId="26ACDB06" w14:textId="1EBEA753" w:rsidR="000617E3" w:rsidRPr="00F645E4" w:rsidRDefault="000617E3" w:rsidP="008B72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zbiórka: Hol Wielki / bilety: 15 zł (n), 12 zł (u) / czas trwania: 60’</w:t>
      </w:r>
    </w:p>
    <w:p w14:paraId="4B7B35A4" w14:textId="6F9156CE" w:rsidR="008B72A9" w:rsidRPr="00F645E4" w:rsidRDefault="008B72A9" w:rsidP="000617E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35ACF27" w14:textId="747F1CA7" w:rsidR="000617E3" w:rsidRPr="00F645E4" w:rsidRDefault="000617E3" w:rsidP="000617E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lastRenderedPageBreak/>
        <w:t>KINO WOKÓŁ FOTOGRAFII</w:t>
      </w:r>
    </w:p>
    <w:p w14:paraId="4468ADA6" w14:textId="639E675C" w:rsidR="000617E3" w:rsidRPr="00F645E4" w:rsidRDefault="00F364CB" w:rsidP="000617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>g. 19</w:t>
      </w:r>
      <w:r w:rsidR="000617E3" w:rsidRPr="00F645E4">
        <w:rPr>
          <w:rFonts w:eastAsia="Times New Roman" w:cstheme="minorHAnsi"/>
          <w:lang w:eastAsia="pl-PL"/>
        </w:rPr>
        <w:t xml:space="preserve"> | „</w:t>
      </w:r>
      <w:r w:rsidR="000617E3" w:rsidRPr="00F645E4">
        <w:rPr>
          <w:rFonts w:ascii="Calibri" w:eastAsia="Times New Roman" w:hAnsi="Calibri" w:cs="Calibri"/>
          <w:lang w:eastAsia="pl-PL"/>
        </w:rPr>
        <w:t xml:space="preserve">Sowieckie przystanki autobusowe”, </w:t>
      </w:r>
      <w:r w:rsidR="000617E3" w:rsidRPr="00F645E4">
        <w:rPr>
          <w:rFonts w:ascii="Calibri" w:eastAsia="Times New Roman" w:hAnsi="Calibri" w:cs="Calibri"/>
          <w:shd w:val="clear" w:color="auto" w:fill="FFFFFF"/>
        </w:rPr>
        <w:t xml:space="preserve">reż. Kristoffer </w:t>
      </w:r>
      <w:proofErr w:type="spellStart"/>
      <w:r w:rsidR="000617E3" w:rsidRPr="00F645E4">
        <w:rPr>
          <w:rFonts w:ascii="Calibri" w:eastAsia="Times New Roman" w:hAnsi="Calibri" w:cs="Calibri"/>
          <w:shd w:val="clear" w:color="auto" w:fill="FFFFFF"/>
        </w:rPr>
        <w:t>Hegnsvad</w:t>
      </w:r>
      <w:proofErr w:type="spellEnd"/>
    </w:p>
    <w:p w14:paraId="4DF24C87" w14:textId="35BC1EC3" w:rsidR="000617E3" w:rsidRPr="00F645E4" w:rsidRDefault="000617E3" w:rsidP="00BC696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2* / bilety: 19 zł (n), 16 zł (u), 14 zł (dla uczestników Pracowni Fotografii) / czas trwania: 57’</w:t>
      </w:r>
    </w:p>
    <w:p w14:paraId="06CB76FD" w14:textId="77777777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CC6FEF4" w14:textId="22E6AEC5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PROJEKT OBECNOŚĆ / PRESENCE</w:t>
      </w:r>
    </w:p>
    <w:p w14:paraId="692FA53D" w14:textId="77777777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19 | Spektakl „Biegnę”, reż. Grażyna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Wydrowska</w:t>
      </w:r>
      <w:proofErr w:type="spellEnd"/>
      <w:r w:rsidRPr="00F645E4">
        <w:rPr>
          <w:rFonts w:ascii="Calibri" w:eastAsia="Times New Roman" w:hAnsi="Calibri" w:cs="Calibri"/>
          <w:lang w:eastAsia="pl-PL"/>
        </w:rPr>
        <w:t>, grupa Jest Jak Jest</w:t>
      </w:r>
    </w:p>
    <w:p w14:paraId="63E303C1" w14:textId="77777777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Wielka / bilety: 30 zł (n), 20 zł (u)</w:t>
      </w:r>
    </w:p>
    <w:p w14:paraId="1713E0DA" w14:textId="77777777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Spektakl tłumaczony na PJM</w:t>
      </w:r>
    </w:p>
    <w:p w14:paraId="0CF4F77C" w14:textId="0B3860B2" w:rsidR="003A209C" w:rsidRPr="00F645E4" w:rsidRDefault="003A209C" w:rsidP="003A209C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645E4">
        <w:rPr>
          <w:rFonts w:ascii="Calibri" w:eastAsia="Times New Roman" w:hAnsi="Calibri" w:cs="Calibri"/>
          <w:bCs/>
          <w:lang w:eastAsia="pl-PL"/>
        </w:rPr>
        <w:t xml:space="preserve">Dofinansowanie: Fundusze norweskie i EOG, </w:t>
      </w:r>
      <w:proofErr w:type="spellStart"/>
      <w:r w:rsidRPr="00F645E4">
        <w:rPr>
          <w:rFonts w:ascii="Calibri" w:eastAsia="Times New Roman" w:hAnsi="Calibri" w:cs="Calibri"/>
          <w:bCs/>
          <w:lang w:eastAsia="pl-PL"/>
        </w:rPr>
        <w:t>MKiDN</w:t>
      </w:r>
      <w:proofErr w:type="spellEnd"/>
    </w:p>
    <w:p w14:paraId="4066B3E7" w14:textId="2F3FC2D5" w:rsidR="006757F1" w:rsidRPr="00F645E4" w:rsidRDefault="006757F1" w:rsidP="008B72A9">
      <w:pPr>
        <w:spacing w:after="0" w:line="240" w:lineRule="auto"/>
        <w:rPr>
          <w:b/>
        </w:rPr>
      </w:pPr>
    </w:p>
    <w:p w14:paraId="0AFBC5B4" w14:textId="309E3512" w:rsidR="00963029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15.</w:t>
      </w:r>
      <w:r w:rsidR="00BD3BF6" w:rsidRPr="00F645E4">
        <w:rPr>
          <w:b/>
          <w:color w:val="ED7D31" w:themeColor="accent2"/>
        </w:rPr>
        <w:t>11 środa</w:t>
      </w:r>
    </w:p>
    <w:p w14:paraId="100AF5D1" w14:textId="77777777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A0A06C8" w14:textId="611F7CFE" w:rsidR="00BC6968" w:rsidRPr="00F645E4" w:rsidRDefault="00BC6968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ZWIEDZANIE ZAMKU</w:t>
      </w:r>
    </w:p>
    <w:p w14:paraId="7046F499" w14:textId="75B79318" w:rsidR="00BC6968" w:rsidRPr="00F645E4" w:rsidRDefault="00BC6968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18 | Zwiedzanie z </w:t>
      </w:r>
      <w:r w:rsidR="00B21B77" w:rsidRPr="00F645E4">
        <w:rPr>
          <w:rFonts w:ascii="Calibri" w:eastAsia="Times New Roman" w:hAnsi="Calibri" w:cs="Calibri"/>
          <w:lang w:eastAsia="pl-PL"/>
        </w:rPr>
        <w:t>przewodnikiem / przewodniczką</w:t>
      </w:r>
    </w:p>
    <w:p w14:paraId="402F14D9" w14:textId="29F4127E" w:rsidR="00BC6968" w:rsidRPr="00F645E4" w:rsidRDefault="00BC6968" w:rsidP="008B72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zbiórka: Hol Wielki / bilety: 15 zł (n), 12 zł (u) / czas trwania: 60’ / wiek: 14+</w:t>
      </w:r>
    </w:p>
    <w:p w14:paraId="7DAC8B14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69D5E87C" w14:textId="0F8508BA" w:rsidR="00CA2C82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16.</w:t>
      </w:r>
      <w:r w:rsidR="00BD3BF6" w:rsidRPr="00F645E4">
        <w:rPr>
          <w:b/>
          <w:color w:val="ED7D31" w:themeColor="accent2"/>
        </w:rPr>
        <w:t>11 czwartek</w:t>
      </w:r>
    </w:p>
    <w:p w14:paraId="76396D78" w14:textId="77777777" w:rsidR="008B72A9" w:rsidRPr="00F645E4" w:rsidRDefault="008B72A9" w:rsidP="008C5B4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554F309" w14:textId="140A9D18" w:rsidR="00BC6968" w:rsidRPr="00F645E4" w:rsidRDefault="00BC6968" w:rsidP="008C5B4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67AE084E" w14:textId="1872114A" w:rsidR="008C5B4F" w:rsidRPr="00F645E4" w:rsidRDefault="008C5B4F" w:rsidP="008C5B4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11 | Zwiedzanie wystawy z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audiodeskrypcją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z przewodniczką prze</w:t>
      </w:r>
      <w:r w:rsidR="00A5425D" w:rsidRPr="00F645E4">
        <w:rPr>
          <w:rFonts w:ascii="Calibri" w:eastAsia="Times New Roman" w:hAnsi="Calibri" w:cs="Calibri"/>
          <w:lang w:eastAsia="pl-PL"/>
        </w:rPr>
        <w:t>znaczone dla osób niewidomych i </w:t>
      </w:r>
      <w:r w:rsidRPr="00F645E4">
        <w:rPr>
          <w:rFonts w:ascii="Calibri" w:eastAsia="Times New Roman" w:hAnsi="Calibri" w:cs="Calibri"/>
          <w:lang w:eastAsia="pl-PL"/>
        </w:rPr>
        <w:t>słabowidzących</w:t>
      </w:r>
    </w:p>
    <w:p w14:paraId="72482F14" w14:textId="60C93E6F" w:rsidR="008C5B4F" w:rsidRPr="00F645E4" w:rsidRDefault="008C5B4F" w:rsidP="008C5B4F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zbiórka: Sala Wystaw / bilety: 17 zł (n), 12 zł (u) / czas trwania: 60’</w:t>
      </w:r>
    </w:p>
    <w:p w14:paraId="29C0F876" w14:textId="1528EA87" w:rsidR="008C5B4F" w:rsidRPr="00F645E4" w:rsidRDefault="008C5B4F" w:rsidP="008C5B4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17 | </w:t>
      </w:r>
      <w:r w:rsidRPr="00F645E4">
        <w:rPr>
          <w:rFonts w:ascii="Calibri" w:eastAsia="Times New Roman" w:hAnsi="Calibri" w:cs="Calibri"/>
          <w:bCs/>
          <w:lang w:eastAsia="pl-PL"/>
        </w:rPr>
        <w:t>„Po wielokroć wracam” – warsztaty fotograficzne</w:t>
      </w:r>
    </w:p>
    <w:p w14:paraId="5DBA0B0B" w14:textId="21F78145" w:rsidR="008C5B4F" w:rsidRPr="00F645E4" w:rsidRDefault="008C5B4F" w:rsidP="008B72A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F645E4">
        <w:rPr>
          <w:rFonts w:ascii="Calibri" w:eastAsia="Times New Roman" w:hAnsi="Calibri" w:cs="Calibri"/>
          <w:bCs/>
          <w:lang w:eastAsia="pl-PL"/>
        </w:rPr>
        <w:t>prowadzenie: dr Kamila Kobierzyńska</w:t>
      </w:r>
    </w:p>
    <w:p w14:paraId="0984A526" w14:textId="79F8D21D" w:rsidR="008C5B4F" w:rsidRPr="00F645E4" w:rsidRDefault="00A5425D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Pracownia Fotografii – Sala 8</w:t>
      </w:r>
      <w:r w:rsidR="008C5B4F" w:rsidRPr="00F645E4">
        <w:rPr>
          <w:rFonts w:ascii="Calibri" w:eastAsia="Times New Roman" w:hAnsi="Calibri" w:cs="Calibri"/>
          <w:lang w:eastAsia="pl-PL"/>
        </w:rPr>
        <w:t xml:space="preserve"> / bilety: </w:t>
      </w:r>
      <w:r w:rsidR="00AA1ECD" w:rsidRPr="00F645E4">
        <w:rPr>
          <w:rFonts w:ascii="Calibri" w:eastAsia="Times New Roman" w:hAnsi="Calibri" w:cs="Calibri"/>
          <w:lang w:eastAsia="pl-PL"/>
        </w:rPr>
        <w:t>20</w:t>
      </w:r>
      <w:r w:rsidR="008C5B4F" w:rsidRPr="00F645E4">
        <w:rPr>
          <w:rFonts w:ascii="Calibri" w:eastAsia="Times New Roman" w:hAnsi="Calibri" w:cs="Calibri"/>
          <w:lang w:eastAsia="pl-PL"/>
        </w:rPr>
        <w:t xml:space="preserve"> zł / czas trwania: 180’ / wiek: 14+</w:t>
      </w:r>
    </w:p>
    <w:p w14:paraId="51854CAD" w14:textId="01DB62C4" w:rsidR="00F90F51" w:rsidRPr="00F645E4" w:rsidRDefault="00F90F51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EEC103E" w14:textId="4AFD9373" w:rsidR="00F90F51" w:rsidRPr="00F645E4" w:rsidRDefault="00F90F51" w:rsidP="008B72A9">
      <w:pPr>
        <w:spacing w:after="0" w:line="240" w:lineRule="auto"/>
      </w:pPr>
      <w:r w:rsidRPr="00F645E4">
        <w:rPr>
          <w:b/>
        </w:rPr>
        <w:t>ZAMKOWY KLUB KSIĄŻKI #46</w:t>
      </w:r>
      <w:r w:rsidRPr="00F645E4">
        <w:rPr>
          <w:b/>
        </w:rPr>
        <w:br/>
      </w:r>
      <w:r w:rsidRPr="00F645E4">
        <w:t xml:space="preserve">g. 18 | KIERUNEK </w:t>
      </w:r>
      <w:r w:rsidRPr="00F645E4">
        <w:rPr>
          <w:rFonts w:cstheme="minorHAnsi"/>
        </w:rPr>
        <w:t xml:space="preserve">→ </w:t>
      </w:r>
      <w:r w:rsidRPr="00F645E4">
        <w:t>RUMUNIA: Spotkanie o powieści Filipa Floriana „Dni króla” (tłum. Radosława Janowska-</w:t>
      </w:r>
      <w:proofErr w:type="spellStart"/>
      <w:r w:rsidRPr="00F645E4">
        <w:t>Lascar</w:t>
      </w:r>
      <w:proofErr w:type="spellEnd"/>
      <w:r w:rsidRPr="00F645E4">
        <w:t>, Wydawnictwo Amaltea)</w:t>
      </w:r>
      <w:r w:rsidRPr="00F645E4">
        <w:br/>
        <w:t xml:space="preserve">moderacja: Maria </w:t>
      </w:r>
      <w:proofErr w:type="spellStart"/>
      <w:r w:rsidRPr="00F645E4">
        <w:t>Krześlak</w:t>
      </w:r>
      <w:proofErr w:type="spellEnd"/>
      <w:r w:rsidRPr="00F645E4">
        <w:t>-Kandziora</w:t>
      </w:r>
      <w:r w:rsidRPr="00F645E4">
        <w:br/>
        <w:t xml:space="preserve">Sala 304 (zbiórka w księgarni </w:t>
      </w:r>
      <w:proofErr w:type="spellStart"/>
      <w:r w:rsidRPr="00F645E4">
        <w:t>Bookowski</w:t>
      </w:r>
      <w:proofErr w:type="spellEnd"/>
      <w:r w:rsidRPr="00F645E4">
        <w:t>), wstęp wolny</w:t>
      </w:r>
      <w:r w:rsidR="00B82407" w:rsidRPr="00F645E4">
        <w:t xml:space="preserve"> / wiek: 16+</w:t>
      </w:r>
      <w:r w:rsidRPr="00F645E4">
        <w:br/>
        <w:t>Zgłoszenia udziału w spotkaniu prosimy przesyłać na adres: j.przygonska@ckzamek.pl lub telefonicznie: 61 64 65</w:t>
      </w:r>
      <w:r w:rsidR="00774087" w:rsidRPr="00F645E4">
        <w:t> </w:t>
      </w:r>
      <w:r w:rsidRPr="00F645E4">
        <w:t>290.</w:t>
      </w:r>
    </w:p>
    <w:p w14:paraId="7D0E73B2" w14:textId="77777777" w:rsidR="00774087" w:rsidRPr="00F645E4" w:rsidRDefault="00774087" w:rsidP="008B72A9">
      <w:pPr>
        <w:spacing w:after="0" w:line="240" w:lineRule="auto"/>
      </w:pPr>
    </w:p>
    <w:p w14:paraId="47FEE080" w14:textId="6693507E" w:rsidR="00370BC8" w:rsidRPr="00F645E4" w:rsidRDefault="00370BC8" w:rsidP="00370BC8">
      <w:pPr>
        <w:spacing w:after="0" w:line="240" w:lineRule="auto"/>
        <w:rPr>
          <w:rFonts w:eastAsia="Times New Roman" w:cstheme="minorHAnsi"/>
          <w:lang w:val="en-GB" w:eastAsia="pl-PL"/>
        </w:rPr>
      </w:pPr>
      <w:r w:rsidRPr="00F645E4">
        <w:rPr>
          <w:rFonts w:eastAsia="Times New Roman" w:cstheme="minorHAnsi"/>
          <w:b/>
          <w:lang w:val="en-GB" w:eastAsia="pl-PL"/>
        </w:rPr>
        <w:t xml:space="preserve">SHORT WAVES FESTIVAL X CK ZAMEK </w:t>
      </w:r>
    </w:p>
    <w:p w14:paraId="17F75982" w14:textId="1D715624" w:rsidR="00370BC8" w:rsidRPr="00F645E4" w:rsidRDefault="00336588" w:rsidP="00370BC8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20 | Martyna Basta &amp; </w:t>
      </w:r>
      <w:proofErr w:type="spellStart"/>
      <w:r w:rsidRPr="00F645E4">
        <w:rPr>
          <w:rFonts w:eastAsia="Times New Roman" w:cstheme="minorHAnsi"/>
          <w:lang w:eastAsia="pl-PL"/>
        </w:rPr>
        <w:t>Peril</w:t>
      </w:r>
      <w:r w:rsidR="00370BC8" w:rsidRPr="00F645E4">
        <w:rPr>
          <w:rFonts w:eastAsia="Times New Roman" w:cstheme="minorHAnsi"/>
          <w:lang w:eastAsia="pl-PL"/>
        </w:rPr>
        <w:t>a</w:t>
      </w:r>
      <w:proofErr w:type="spellEnd"/>
    </w:p>
    <w:p w14:paraId="07317CE3" w14:textId="439F0353" w:rsidR="00370BC8" w:rsidRPr="00F645E4" w:rsidRDefault="00370BC8" w:rsidP="00370BC8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Wielka / bilety 20 zł (przedsprzedaż), 30 zł (w dniu koncertu)</w:t>
      </w:r>
    </w:p>
    <w:p w14:paraId="053ADAD2" w14:textId="3DE952D3" w:rsidR="005518E3" w:rsidRPr="00F645E4" w:rsidRDefault="005518E3" w:rsidP="008B72A9">
      <w:pPr>
        <w:spacing w:after="0" w:line="240" w:lineRule="auto"/>
      </w:pPr>
    </w:p>
    <w:p w14:paraId="6B1944E9" w14:textId="33293034" w:rsidR="00B82407" w:rsidRPr="00F645E4" w:rsidRDefault="00B82407" w:rsidP="00B82407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17.11 piątek</w:t>
      </w:r>
    </w:p>
    <w:p w14:paraId="78997909" w14:textId="77777777" w:rsidR="006757F1" w:rsidRPr="00F645E4" w:rsidRDefault="006757F1" w:rsidP="00D670B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FB39600" w14:textId="76FD9065" w:rsidR="00D670B2" w:rsidRPr="00F645E4" w:rsidRDefault="00D670B2" w:rsidP="00D670B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 xml:space="preserve">GOŚCINNIE W ZAMKU </w:t>
      </w:r>
    </w:p>
    <w:p w14:paraId="08CDB9B6" w14:textId="40DD86EC" w:rsidR="005518E3" w:rsidRPr="00F645E4" w:rsidRDefault="00B21B77" w:rsidP="005518E3">
      <w:pPr>
        <w:spacing w:after="0" w:line="240" w:lineRule="auto"/>
        <w:rPr>
          <w:b/>
        </w:rPr>
      </w:pPr>
      <w:r w:rsidRPr="00F645E4">
        <w:rPr>
          <w:b/>
        </w:rPr>
        <w:t>HIATUS FESTIWAL</w:t>
      </w:r>
    </w:p>
    <w:p w14:paraId="0D8DF529" w14:textId="55B6527A" w:rsidR="00FF4D03" w:rsidRPr="00F645E4" w:rsidRDefault="00FF4D03" w:rsidP="005518E3">
      <w:pPr>
        <w:spacing w:after="0" w:line="240" w:lineRule="auto"/>
        <w:rPr>
          <w:b/>
        </w:rPr>
      </w:pPr>
      <w:r w:rsidRPr="00F645E4">
        <w:t>Festiwal muzyki elektronicznej i niezależnej</w:t>
      </w:r>
    </w:p>
    <w:p w14:paraId="215C7BBB" w14:textId="76B333CB" w:rsidR="005518E3" w:rsidRPr="00F645E4" w:rsidRDefault="001F20AD" w:rsidP="005518E3">
      <w:pPr>
        <w:spacing w:after="0" w:line="240" w:lineRule="auto"/>
      </w:pPr>
      <w:r w:rsidRPr="00F645E4">
        <w:t>17–18.11.2023</w:t>
      </w:r>
    </w:p>
    <w:p w14:paraId="4358E3D7" w14:textId="4C489E4B" w:rsidR="005518E3" w:rsidRPr="00F645E4" w:rsidRDefault="005518E3" w:rsidP="005518E3">
      <w:pPr>
        <w:spacing w:after="0" w:line="240" w:lineRule="auto"/>
      </w:pPr>
      <w:r w:rsidRPr="00F645E4">
        <w:t>Więcej informacji na: ckzamek.pl</w:t>
      </w:r>
    </w:p>
    <w:p w14:paraId="18ED6F4D" w14:textId="7FCF0BD1" w:rsidR="00A72496" w:rsidRPr="00F645E4" w:rsidRDefault="00A72496" w:rsidP="005518E3">
      <w:pPr>
        <w:spacing w:after="0" w:line="240" w:lineRule="auto"/>
      </w:pPr>
      <w:r w:rsidRPr="00F645E4">
        <w:t>Współorganizacja:</w:t>
      </w:r>
      <w:r w:rsidR="00774087" w:rsidRPr="00F645E4">
        <w:t xml:space="preserve"> Stowarzyszenie Twórcownia</w:t>
      </w:r>
    </w:p>
    <w:p w14:paraId="3B23DAE9" w14:textId="1E92F8A8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0C0D34C" w14:textId="2D01DA63" w:rsidR="00963029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18.1</w:t>
      </w:r>
      <w:r w:rsidR="00BD3BF6" w:rsidRPr="00F645E4">
        <w:rPr>
          <w:b/>
          <w:color w:val="ED7D31" w:themeColor="accent2"/>
        </w:rPr>
        <w:t>1 sobota</w:t>
      </w:r>
    </w:p>
    <w:p w14:paraId="565C6727" w14:textId="77777777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A0CF14C" w14:textId="3AAB3D53" w:rsidR="008C5B4F" w:rsidRPr="00F645E4" w:rsidRDefault="008C5B4F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STREFA ZABAWY</w:t>
      </w:r>
    </w:p>
    <w:p w14:paraId="14BCF065" w14:textId="3543CFB6" w:rsidR="00563B6F" w:rsidRPr="00F645E4" w:rsidRDefault="00DB5157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</w:t>
      </w:r>
      <w:r w:rsidR="00892FF4" w:rsidRPr="00F645E4">
        <w:rPr>
          <w:rFonts w:ascii="Calibri" w:eastAsia="Times New Roman" w:hAnsi="Calibri" w:cs="Calibri"/>
          <w:lang w:eastAsia="pl-PL"/>
        </w:rPr>
        <w:t>11 | „Kosmiczna podróż” –</w:t>
      </w:r>
      <w:r w:rsidR="00563B6F" w:rsidRPr="00F645E4">
        <w:rPr>
          <w:rFonts w:ascii="Calibri" w:eastAsia="Times New Roman" w:hAnsi="Calibri" w:cs="Calibri"/>
          <w:lang w:eastAsia="pl-PL"/>
        </w:rPr>
        <w:t xml:space="preserve"> </w:t>
      </w:r>
      <w:r w:rsidR="00563B6F" w:rsidRPr="00F645E4">
        <w:rPr>
          <w:rFonts w:eastAsia="Times New Roman" w:cstheme="minorHAnsi"/>
          <w:lang w:eastAsia="pl-PL"/>
        </w:rPr>
        <w:t>warsztaty muzyczno-taneczne dla dzieci</w:t>
      </w:r>
    </w:p>
    <w:p w14:paraId="5306CBEF" w14:textId="02E7E15A" w:rsidR="00892FF4" w:rsidRPr="00F645E4" w:rsidRDefault="00563B6F" w:rsidP="00892FF4">
      <w:pPr>
        <w:spacing w:after="0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lastRenderedPageBreak/>
        <w:t>p</w:t>
      </w:r>
      <w:r w:rsidR="00892FF4" w:rsidRPr="00F645E4">
        <w:rPr>
          <w:rFonts w:ascii="Calibri" w:eastAsia="Times New Roman" w:hAnsi="Calibri" w:cs="Calibri"/>
          <w:lang w:eastAsia="pl-PL"/>
        </w:rPr>
        <w:t>rowadzenie: Anna Bogusławska</w:t>
      </w:r>
    </w:p>
    <w:p w14:paraId="4CBE09E3" w14:textId="3E601A3D" w:rsidR="00892FF4" w:rsidRPr="00F645E4" w:rsidRDefault="00892FF4" w:rsidP="00892FF4">
      <w:pPr>
        <w:spacing w:after="0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Bawialnia / bilety: 20 zł / czas trwania: 45’ / wiek: 3‒5 lat </w:t>
      </w:r>
    </w:p>
    <w:p w14:paraId="2EC6C936" w14:textId="77777777" w:rsidR="00892FF4" w:rsidRPr="00F645E4" w:rsidRDefault="00892FF4" w:rsidP="00892FF4">
      <w:pPr>
        <w:spacing w:after="0"/>
        <w:rPr>
          <w:rFonts w:ascii="Calibri" w:eastAsia="Times New Roman" w:hAnsi="Calibri" w:cs="Calibri"/>
          <w:lang w:eastAsia="pl-PL"/>
        </w:rPr>
      </w:pPr>
    </w:p>
    <w:p w14:paraId="2D797762" w14:textId="10F8FDAE" w:rsidR="00892FF4" w:rsidRPr="00F645E4" w:rsidRDefault="00892FF4" w:rsidP="0066494A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3B28C75D" w14:textId="20708688" w:rsidR="00892FF4" w:rsidRPr="00F645E4" w:rsidRDefault="00892FF4" w:rsidP="0066494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Wydarzenie towarzyszące wystawie</w:t>
      </w:r>
    </w:p>
    <w:p w14:paraId="2AD0EFA7" w14:textId="13FB06CE" w:rsidR="00892FF4" w:rsidRPr="00F645E4" w:rsidRDefault="00892FF4" w:rsidP="0066494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12 | </w:t>
      </w:r>
      <w:r w:rsidR="00B82407" w:rsidRPr="00F645E4">
        <w:rPr>
          <w:rFonts w:ascii="Calibri" w:eastAsia="Times New Roman" w:hAnsi="Calibri" w:cs="Calibri"/>
          <w:lang w:eastAsia="pl-PL"/>
        </w:rPr>
        <w:t>„</w:t>
      </w:r>
      <w:proofErr w:type="spellStart"/>
      <w:r w:rsidR="0066494A" w:rsidRPr="00F645E4">
        <w:rPr>
          <w:rFonts w:ascii="Calibri" w:eastAsia="Times New Roman" w:hAnsi="Calibri" w:cs="Calibri"/>
          <w:lang w:eastAsia="pl-PL"/>
        </w:rPr>
        <w:t>Kuniec</w:t>
      </w:r>
      <w:proofErr w:type="spellEnd"/>
      <w:r w:rsidR="0066494A" w:rsidRPr="00F645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66494A" w:rsidRPr="00F645E4">
        <w:rPr>
          <w:rFonts w:ascii="Calibri" w:eastAsia="Times New Roman" w:hAnsi="Calibri" w:cs="Calibri"/>
          <w:lang w:eastAsia="pl-PL"/>
        </w:rPr>
        <w:t>Dymbiec</w:t>
      </w:r>
      <w:proofErr w:type="spellEnd"/>
      <w:r w:rsidR="00B82407" w:rsidRPr="00F645E4">
        <w:rPr>
          <w:rFonts w:ascii="Calibri" w:eastAsia="Times New Roman" w:hAnsi="Calibri" w:cs="Calibri"/>
          <w:lang w:eastAsia="pl-PL"/>
        </w:rPr>
        <w:t>”</w:t>
      </w:r>
      <w:r w:rsidR="0066494A" w:rsidRPr="00F645E4">
        <w:rPr>
          <w:rFonts w:ascii="Calibri" w:eastAsia="Times New Roman" w:hAnsi="Calibri" w:cs="Calibri"/>
          <w:lang w:eastAsia="pl-PL"/>
        </w:rPr>
        <w:t xml:space="preserve"> – spacer architektoniczny </w:t>
      </w:r>
    </w:p>
    <w:p w14:paraId="331E7715" w14:textId="2F384174" w:rsidR="0066494A" w:rsidRPr="00F645E4" w:rsidRDefault="0066494A" w:rsidP="0066494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prowadzenie: Jakub Głaz</w:t>
      </w:r>
    </w:p>
    <w:p w14:paraId="157A42F5" w14:textId="6F5DCBE3" w:rsidR="008C5B4F" w:rsidRPr="00F645E4" w:rsidRDefault="0066494A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zbiórka: przystanek MPK „Wspólna” / wstęp wolny / czas trwania: 120’ / wiek: 14</w:t>
      </w:r>
      <w:r w:rsidR="00B82407" w:rsidRPr="00F645E4">
        <w:rPr>
          <w:rFonts w:ascii="Calibri" w:eastAsia="Times New Roman" w:hAnsi="Calibri" w:cs="Calibri"/>
          <w:lang w:eastAsia="pl-PL"/>
        </w:rPr>
        <w:t>+</w:t>
      </w:r>
      <w:r w:rsidRPr="00F645E4">
        <w:rPr>
          <w:rFonts w:ascii="Calibri" w:eastAsia="Times New Roman" w:hAnsi="Calibri" w:cs="Calibri"/>
          <w:lang w:eastAsia="pl-PL"/>
        </w:rPr>
        <w:t xml:space="preserve"> </w:t>
      </w:r>
    </w:p>
    <w:p w14:paraId="37E5F86E" w14:textId="71F17C14" w:rsidR="006757F1" w:rsidRPr="00F645E4" w:rsidRDefault="006757F1" w:rsidP="00EC359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C87FDCB" w14:textId="5A3B818E" w:rsidR="00EC3598" w:rsidRPr="00F645E4" w:rsidRDefault="00EC3598" w:rsidP="00EC3598">
      <w:pPr>
        <w:spacing w:after="0" w:line="240" w:lineRule="auto"/>
        <w:rPr>
          <w:rFonts w:ascii="Calibri" w:eastAsia="Times New Roman" w:hAnsi="Calibri" w:cs="Calibri"/>
          <w:b/>
          <w:lang w:val="en-GB" w:eastAsia="pl-PL"/>
        </w:rPr>
      </w:pPr>
      <w:r w:rsidRPr="00F645E4">
        <w:rPr>
          <w:rFonts w:ascii="Calibri" w:eastAsia="Times New Roman" w:hAnsi="Calibri" w:cs="Calibri"/>
          <w:b/>
          <w:lang w:val="en-GB" w:eastAsia="pl-PL"/>
        </w:rPr>
        <w:t xml:space="preserve">MET OPERA LIVE </w:t>
      </w:r>
      <w:r w:rsidR="00B82407" w:rsidRPr="00F645E4">
        <w:rPr>
          <w:rFonts w:ascii="Calibri" w:eastAsia="Times New Roman" w:hAnsi="Calibri" w:cs="Calibri"/>
          <w:b/>
          <w:lang w:val="en-GB" w:eastAsia="pl-PL"/>
        </w:rPr>
        <w:t>2023/2024</w:t>
      </w:r>
    </w:p>
    <w:p w14:paraId="4D8B0B52" w14:textId="2BD06E1D" w:rsidR="00EC3598" w:rsidRPr="00F645E4" w:rsidRDefault="00EC3598" w:rsidP="00EC3598">
      <w:pPr>
        <w:spacing w:after="0" w:line="240" w:lineRule="auto"/>
        <w:rPr>
          <w:rFonts w:ascii="Calibri" w:eastAsia="Times New Roman" w:hAnsi="Calibri" w:cs="Calibri"/>
          <w:lang w:val="en-GB" w:eastAsia="pl-PL"/>
        </w:rPr>
      </w:pPr>
      <w:r w:rsidRPr="00F645E4">
        <w:rPr>
          <w:rFonts w:ascii="Calibri" w:eastAsia="Times New Roman" w:hAnsi="Calibri" w:cs="Calibri"/>
          <w:lang w:val="en-GB" w:eastAsia="pl-PL"/>
        </w:rPr>
        <w:t>g. 18.55 | „</w:t>
      </w:r>
      <w:r w:rsidR="00B82407" w:rsidRPr="00F645E4">
        <w:rPr>
          <w:rFonts w:ascii="Calibri" w:eastAsia="Times New Roman" w:hAnsi="Calibri" w:cs="Calibri"/>
          <w:lang w:val="en-GB" w:eastAsia="pl-PL"/>
        </w:rPr>
        <w:t xml:space="preserve">X: </w:t>
      </w:r>
      <w:r w:rsidRPr="00F645E4">
        <w:rPr>
          <w:rFonts w:ascii="Calibri" w:eastAsia="Times New Roman" w:hAnsi="Calibri" w:cs="Calibri"/>
          <w:lang w:val="en-GB" w:eastAsia="pl-PL"/>
        </w:rPr>
        <w:t>The Life and Times of Malcolm X”</w:t>
      </w:r>
    </w:p>
    <w:p w14:paraId="594B1795" w14:textId="5FF708E9" w:rsidR="008B72A9" w:rsidRPr="00F645E4" w:rsidRDefault="00EC3598" w:rsidP="003A209C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1* / bilety: 60 zł (n), 50 zł (u</w:t>
      </w:r>
      <w:r w:rsidR="001A305D" w:rsidRPr="00F645E4">
        <w:rPr>
          <w:rFonts w:ascii="Calibri" w:eastAsia="Times New Roman" w:hAnsi="Calibri" w:cs="Calibri"/>
          <w:lang w:eastAsia="pl-PL"/>
        </w:rPr>
        <w:t xml:space="preserve">) </w:t>
      </w:r>
      <w:r w:rsidRPr="00F645E4">
        <w:rPr>
          <w:rFonts w:ascii="Calibri" w:eastAsia="Times New Roman" w:hAnsi="Calibri" w:cs="Calibri"/>
          <w:lang w:eastAsia="pl-PL"/>
        </w:rPr>
        <w:t>– rzędy A-D; 70 zł (n), 60 zł (u</w:t>
      </w:r>
      <w:r w:rsidR="001A305D" w:rsidRPr="00F645E4">
        <w:rPr>
          <w:rFonts w:ascii="Calibri" w:eastAsia="Times New Roman" w:hAnsi="Calibri" w:cs="Calibri"/>
          <w:lang w:eastAsia="pl-PL"/>
        </w:rPr>
        <w:t>)</w:t>
      </w:r>
      <w:r w:rsidRPr="00F645E4">
        <w:rPr>
          <w:rFonts w:ascii="Calibri" w:eastAsia="Times New Roman" w:hAnsi="Calibri" w:cs="Calibri"/>
          <w:lang w:eastAsia="pl-PL"/>
        </w:rPr>
        <w:t xml:space="preserve"> – rzędy E-M</w:t>
      </w:r>
      <w:r w:rsidR="00A37244" w:rsidRPr="00F645E4">
        <w:rPr>
          <w:rFonts w:ascii="Calibri" w:eastAsia="Times New Roman" w:hAnsi="Calibri" w:cs="Calibri"/>
          <w:lang w:eastAsia="pl-PL"/>
        </w:rPr>
        <w:t xml:space="preserve"> / czas trwania: 222’ / wiek: 14+</w:t>
      </w:r>
    </w:p>
    <w:p w14:paraId="2D8A428A" w14:textId="722D921B" w:rsidR="00982DB5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19.1</w:t>
      </w:r>
      <w:r w:rsidR="00BD3BF6" w:rsidRPr="00F645E4">
        <w:rPr>
          <w:b/>
          <w:color w:val="ED7D31" w:themeColor="accent2"/>
        </w:rPr>
        <w:t xml:space="preserve">1 niedziela </w:t>
      </w:r>
    </w:p>
    <w:p w14:paraId="524D61C8" w14:textId="77777777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DFFCD69" w14:textId="557706D1" w:rsidR="0066494A" w:rsidRPr="00F645E4" w:rsidRDefault="0066494A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1F504977" w14:textId="61C9D509" w:rsidR="0066494A" w:rsidRPr="00F645E4" w:rsidRDefault="0066494A" w:rsidP="000E3109">
      <w:pPr>
        <w:spacing w:after="0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g. 13.30 | Rodzinne zwiedzanie wystawy</w:t>
      </w:r>
    </w:p>
    <w:p w14:paraId="35E13FF9" w14:textId="140A84AD" w:rsidR="000E3109" w:rsidRPr="00F645E4" w:rsidRDefault="000E3109" w:rsidP="000E3109">
      <w:pPr>
        <w:spacing w:after="0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zbiórka: Sala Wystaw / bilety: 17 zł (n), 12 zł (u) / wiek: 7‒12 lat</w:t>
      </w:r>
    </w:p>
    <w:p w14:paraId="72909931" w14:textId="3051DD6B" w:rsidR="00A37244" w:rsidRPr="00F645E4" w:rsidRDefault="00A37244" w:rsidP="000E3109">
      <w:pPr>
        <w:spacing w:after="0"/>
        <w:rPr>
          <w:rFonts w:ascii="Calibri" w:eastAsia="Times New Roman" w:hAnsi="Calibri" w:cs="Calibri"/>
          <w:lang w:eastAsia="pl-PL"/>
        </w:rPr>
      </w:pPr>
    </w:p>
    <w:p w14:paraId="67553554" w14:textId="02A07B68" w:rsidR="00A37244" w:rsidRPr="00F645E4" w:rsidRDefault="00A37244" w:rsidP="00A37244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F645E4">
        <w:rPr>
          <w:rFonts w:eastAsia="Times New Roman" w:cstheme="minorHAnsi"/>
          <w:b/>
          <w:szCs w:val="24"/>
          <w:lang w:eastAsia="pl-PL"/>
        </w:rPr>
        <w:t>100-LECIE WARNER BROS.</w:t>
      </w:r>
    </w:p>
    <w:p w14:paraId="2C7D4F38" w14:textId="0759FF1B" w:rsidR="00A37244" w:rsidRPr="00F645E4" w:rsidRDefault="00A37244" w:rsidP="00A3724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szCs w:val="24"/>
          <w:lang w:eastAsia="pl-PL"/>
        </w:rPr>
        <w:t>g. 20 | „</w:t>
      </w:r>
      <w:r w:rsidRPr="00F645E4">
        <w:rPr>
          <w:rFonts w:ascii="Calibri" w:eastAsia="Times New Roman" w:hAnsi="Calibri" w:cs="Calibri"/>
          <w:lang w:eastAsia="pl-PL"/>
        </w:rPr>
        <w:t>Oczy szeroko zamknięte”, reż. Stanley Kubrick</w:t>
      </w:r>
    </w:p>
    <w:p w14:paraId="6DECC9EC" w14:textId="47462200" w:rsidR="000E3109" w:rsidRPr="00F645E4" w:rsidRDefault="00D216B6" w:rsidP="003A209C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Sala 1* / bilety: 21 zł (n), 18 zł (u) / </w:t>
      </w:r>
      <w:r w:rsidR="00A37244" w:rsidRPr="00F645E4">
        <w:rPr>
          <w:rFonts w:ascii="Calibri" w:eastAsia="Times New Roman" w:hAnsi="Calibri" w:cs="Calibri"/>
          <w:lang w:eastAsia="pl-PL"/>
        </w:rPr>
        <w:t>czas trwania: 159’</w:t>
      </w:r>
      <w:r w:rsidRPr="00F645E4">
        <w:rPr>
          <w:rFonts w:ascii="Calibri" w:eastAsia="Times New Roman" w:hAnsi="Calibri" w:cs="Calibri"/>
          <w:lang w:eastAsia="pl-PL"/>
        </w:rPr>
        <w:t xml:space="preserve"> / wiek: 16+</w:t>
      </w:r>
    </w:p>
    <w:p w14:paraId="2539BAFE" w14:textId="6D42A21F" w:rsidR="00982DB5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21.1</w:t>
      </w:r>
      <w:r w:rsidR="00BD3BF6" w:rsidRPr="00F645E4">
        <w:rPr>
          <w:b/>
          <w:color w:val="ED7D31" w:themeColor="accent2"/>
        </w:rPr>
        <w:t>1 wtorek</w:t>
      </w:r>
    </w:p>
    <w:p w14:paraId="69811A85" w14:textId="77777777" w:rsidR="008B72A9" w:rsidRPr="00F645E4" w:rsidRDefault="008B72A9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9E8022A" w14:textId="1E52CCA2" w:rsidR="007E7C50" w:rsidRPr="00F645E4" w:rsidRDefault="007E7C50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OBOK I W. O PERYFERIACH POZNANIA W FOTOGRAFII</w:t>
      </w:r>
    </w:p>
    <w:p w14:paraId="3E407A6C" w14:textId="452233E2" w:rsidR="007E7C50" w:rsidRPr="00F645E4" w:rsidRDefault="007E7C50" w:rsidP="007E7C50">
      <w:pPr>
        <w:spacing w:after="0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g. 11 | Zwiedzanie wystawy dla seniorów</w:t>
      </w:r>
    </w:p>
    <w:p w14:paraId="1BA5D697" w14:textId="316CA0A9" w:rsidR="00C32183" w:rsidRPr="00F645E4" w:rsidRDefault="007E7C50" w:rsidP="00D216B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zbiórka: Sala Wystaw / </w:t>
      </w:r>
      <w:r w:rsidRPr="00F645E4">
        <w:rPr>
          <w:rFonts w:ascii="Calibri" w:eastAsia="Times New Roman" w:hAnsi="Calibri" w:cs="Calibri"/>
          <w:lang w:eastAsia="pl-PL"/>
        </w:rPr>
        <w:t xml:space="preserve">bilety: 17 zł (n), 12 zł (u) / czas trwania: </w:t>
      </w:r>
      <w:r w:rsidR="00791DDC" w:rsidRPr="00F645E4">
        <w:rPr>
          <w:rFonts w:ascii="Calibri" w:eastAsia="Times New Roman" w:hAnsi="Calibri" w:cs="Calibri"/>
          <w:lang w:eastAsia="pl-PL"/>
        </w:rPr>
        <w:t>60’</w:t>
      </w:r>
    </w:p>
    <w:p w14:paraId="7121BD52" w14:textId="0C78779E" w:rsidR="003A209C" w:rsidRPr="00F645E4" w:rsidRDefault="003A209C" w:rsidP="0089414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6729E40" w14:textId="68932C92" w:rsidR="00894143" w:rsidRPr="00F645E4" w:rsidRDefault="00894143" w:rsidP="0089414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ALTERNATYWKA</w:t>
      </w:r>
    </w:p>
    <w:p w14:paraId="6F435279" w14:textId="229C5985" w:rsidR="00894143" w:rsidRPr="00F645E4" w:rsidRDefault="00894143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g. 19 | „</w:t>
      </w:r>
      <w:proofErr w:type="spellStart"/>
      <w:r w:rsidRPr="00F645E4">
        <w:rPr>
          <w:rFonts w:eastAsia="Times New Roman" w:cstheme="minorHAnsi"/>
          <w:lang w:eastAsia="pl-PL"/>
        </w:rPr>
        <w:t>Samsara</w:t>
      </w:r>
      <w:proofErr w:type="spellEnd"/>
      <w:r w:rsidRPr="00F645E4">
        <w:rPr>
          <w:rFonts w:eastAsia="Times New Roman" w:cstheme="minorHAnsi"/>
          <w:lang w:eastAsia="pl-PL"/>
        </w:rPr>
        <w:t xml:space="preserve">”, reż. </w:t>
      </w:r>
      <w:proofErr w:type="spellStart"/>
      <w:r w:rsidRPr="00F645E4">
        <w:rPr>
          <w:rFonts w:eastAsia="Times New Roman" w:cstheme="minorHAnsi"/>
          <w:lang w:eastAsia="pl-PL"/>
        </w:rPr>
        <w:t>Lois</w:t>
      </w:r>
      <w:proofErr w:type="spellEnd"/>
      <w:r w:rsidRPr="00F645E4">
        <w:rPr>
          <w:rFonts w:eastAsia="Times New Roman" w:cstheme="minorHAnsi"/>
          <w:lang w:eastAsia="pl-PL"/>
        </w:rPr>
        <w:t xml:space="preserve"> </w:t>
      </w:r>
      <w:proofErr w:type="spellStart"/>
      <w:r w:rsidRPr="00F645E4">
        <w:rPr>
          <w:rFonts w:eastAsia="Times New Roman" w:cstheme="minorHAnsi"/>
          <w:lang w:eastAsia="pl-PL"/>
        </w:rPr>
        <w:t>Patiño</w:t>
      </w:r>
      <w:proofErr w:type="spellEnd"/>
    </w:p>
    <w:p w14:paraId="69C949D9" w14:textId="6FAAE247" w:rsidR="00D216B6" w:rsidRPr="00F645E4" w:rsidRDefault="00894143" w:rsidP="003A209C">
      <w:pPr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1* / bilety: 21 zł (n), 18 zł (u) / czas trwania: 113</w:t>
      </w:r>
      <w:r w:rsidR="00F94B22" w:rsidRPr="00F645E4">
        <w:rPr>
          <w:rFonts w:ascii="Calibri" w:eastAsia="Times New Roman" w:hAnsi="Calibri" w:cs="Calibri"/>
          <w:lang w:eastAsia="pl-PL"/>
        </w:rPr>
        <w:t>’</w:t>
      </w:r>
      <w:r w:rsidRPr="00F645E4">
        <w:rPr>
          <w:rFonts w:eastAsia="Times New Roman" w:cstheme="minorHAnsi"/>
          <w:lang w:eastAsia="pl-PL"/>
        </w:rPr>
        <w:t xml:space="preserve"> / wiek: 16+</w:t>
      </w:r>
    </w:p>
    <w:p w14:paraId="28682817" w14:textId="671ACF90" w:rsidR="00B556D5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22.</w:t>
      </w:r>
      <w:r w:rsidR="00BD3BF6" w:rsidRPr="00F645E4">
        <w:rPr>
          <w:b/>
          <w:color w:val="ED7D31" w:themeColor="accent2"/>
        </w:rPr>
        <w:t>11 środa</w:t>
      </w:r>
    </w:p>
    <w:p w14:paraId="51C07F3F" w14:textId="77777777" w:rsidR="008B72A9" w:rsidRPr="00F645E4" w:rsidRDefault="008B72A9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FF4CF3C" w14:textId="77777777" w:rsidR="00191453" w:rsidRPr="00F645E4" w:rsidRDefault="00191453" w:rsidP="00191453">
      <w:pPr>
        <w:spacing w:after="0" w:line="240" w:lineRule="auto"/>
        <w:rPr>
          <w:b/>
        </w:rPr>
      </w:pPr>
      <w:r w:rsidRPr="00F645E4">
        <w:rPr>
          <w:b/>
        </w:rPr>
        <w:t>GOŚCINNIE W ZAMKU</w:t>
      </w:r>
    </w:p>
    <w:p w14:paraId="7DBF0563" w14:textId="77777777" w:rsidR="00191453" w:rsidRPr="00F645E4" w:rsidRDefault="00191453" w:rsidP="00191453">
      <w:pPr>
        <w:spacing w:after="0" w:line="240" w:lineRule="auto"/>
        <w:rPr>
          <w:b/>
        </w:rPr>
      </w:pPr>
      <w:r w:rsidRPr="00F645E4">
        <w:rPr>
          <w:b/>
        </w:rPr>
        <w:t xml:space="preserve">WYSTAWA PRAC NA AUKCJĘ DLA DOMU </w:t>
      </w:r>
    </w:p>
    <w:p w14:paraId="130A4983" w14:textId="6DC077EF" w:rsidR="00191453" w:rsidRPr="00F645E4" w:rsidRDefault="00191453" w:rsidP="00191453">
      <w:pPr>
        <w:spacing w:after="0" w:line="240" w:lineRule="auto"/>
      </w:pPr>
      <w:r w:rsidRPr="00F645E4">
        <w:t xml:space="preserve">g. 12 | Wernisaż </w:t>
      </w:r>
    </w:p>
    <w:p w14:paraId="7A6E273C" w14:textId="7F226C44" w:rsidR="00191453" w:rsidRPr="00F645E4" w:rsidRDefault="00191453" w:rsidP="00191453">
      <w:pPr>
        <w:spacing w:after="0" w:line="240" w:lineRule="auto"/>
      </w:pPr>
      <w:r w:rsidRPr="00F645E4">
        <w:t>Wystawa czynna: 22.11</w:t>
      </w:r>
      <w:r w:rsidRPr="00F645E4">
        <w:rPr>
          <w:rFonts w:cstheme="minorHAnsi"/>
        </w:rPr>
        <w:t>‒</w:t>
      </w:r>
      <w:r w:rsidRPr="00F645E4">
        <w:t>2.12.2023</w:t>
      </w:r>
    </w:p>
    <w:p w14:paraId="0CB2DA98" w14:textId="77777777" w:rsidR="00191453" w:rsidRPr="00F645E4" w:rsidRDefault="00191453" w:rsidP="00191453">
      <w:pPr>
        <w:spacing w:after="0" w:line="240" w:lineRule="auto"/>
      </w:pPr>
      <w:r w:rsidRPr="00F645E4">
        <w:t xml:space="preserve">Laboratorium, wstęp wolny </w:t>
      </w:r>
    </w:p>
    <w:p w14:paraId="64DC3674" w14:textId="77777777" w:rsidR="00191453" w:rsidRPr="00F645E4" w:rsidRDefault="00191453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E140BAF" w14:textId="4478AEF1" w:rsidR="00791DDC" w:rsidRPr="00F645E4" w:rsidRDefault="00791DDC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OBOK I W. O PERYFERIACH POZNANIA W FOTOGRAFII</w:t>
      </w:r>
    </w:p>
    <w:p w14:paraId="4F0E4369" w14:textId="69E68C7D" w:rsidR="00791DDC" w:rsidRPr="00F645E4" w:rsidRDefault="00791DDC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18 | </w:t>
      </w:r>
      <w:r w:rsidRPr="00F645E4">
        <w:rPr>
          <w:rFonts w:ascii="Calibri" w:eastAsia="Times New Roman" w:hAnsi="Calibri" w:cs="Calibri"/>
          <w:lang w:eastAsia="pl-PL"/>
        </w:rPr>
        <w:t>Zwiedzanie wystawy z kuratorem Maciejem Szymaniakiem</w:t>
      </w:r>
    </w:p>
    <w:p w14:paraId="421E49F2" w14:textId="67B6202E" w:rsidR="00791DDC" w:rsidRPr="00F645E4" w:rsidRDefault="00791DDC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zbiórka: Sala Wystaw / </w:t>
      </w:r>
      <w:r w:rsidRPr="00F645E4">
        <w:rPr>
          <w:rFonts w:ascii="Calibri" w:eastAsia="Times New Roman" w:hAnsi="Calibri" w:cs="Calibri"/>
          <w:lang w:eastAsia="pl-PL"/>
        </w:rPr>
        <w:t>bilety: 17 zł (n), 12 zł (u) / czas trwania: 60</w:t>
      </w:r>
      <w:r w:rsidR="00F94B22" w:rsidRPr="00F645E4">
        <w:rPr>
          <w:rFonts w:ascii="Calibri" w:eastAsia="Times New Roman" w:hAnsi="Calibri" w:cs="Calibri"/>
          <w:lang w:eastAsia="pl-PL"/>
        </w:rPr>
        <w:t>’</w:t>
      </w:r>
      <w:r w:rsidRPr="00F645E4">
        <w:rPr>
          <w:rFonts w:ascii="Calibri" w:eastAsia="Times New Roman" w:hAnsi="Calibri" w:cs="Calibri"/>
          <w:lang w:eastAsia="pl-PL"/>
        </w:rPr>
        <w:t xml:space="preserve"> / wiek: 14+</w:t>
      </w:r>
    </w:p>
    <w:p w14:paraId="52A509A8" w14:textId="2070485A" w:rsidR="00894143" w:rsidRPr="00F645E4" w:rsidRDefault="00894143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1557AD4" w14:textId="77777777" w:rsidR="00894143" w:rsidRPr="00F645E4" w:rsidRDefault="00894143" w:rsidP="0089414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PROJEKT OBECNOŚĆ / PRESENCE</w:t>
      </w:r>
    </w:p>
    <w:p w14:paraId="3755EA90" w14:textId="37107C56" w:rsidR="00894143" w:rsidRPr="00F645E4" w:rsidRDefault="00894143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g. 18.30 | „Intermezzo”, reż. i chor. Janusz Orlik, Teatr Klucz im. W. </w:t>
      </w:r>
      <w:proofErr w:type="spellStart"/>
      <w:r w:rsidRPr="00F645E4">
        <w:rPr>
          <w:rFonts w:eastAsia="Times New Roman" w:cstheme="minorHAnsi"/>
          <w:lang w:eastAsia="pl-PL"/>
        </w:rPr>
        <w:t>Deneki</w:t>
      </w:r>
      <w:proofErr w:type="spellEnd"/>
    </w:p>
    <w:p w14:paraId="76145E17" w14:textId="6380BEC5" w:rsidR="00894143" w:rsidRPr="00F645E4" w:rsidRDefault="00894143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oraz </w:t>
      </w:r>
      <w:r w:rsidR="00D96270" w:rsidRPr="00F645E4">
        <w:rPr>
          <w:rFonts w:eastAsia="Times New Roman" w:cstheme="minorHAnsi"/>
          <w:lang w:eastAsia="pl-PL"/>
        </w:rPr>
        <w:t>dyskusja</w:t>
      </w:r>
      <w:r w:rsidR="00A72496" w:rsidRPr="00F645E4">
        <w:rPr>
          <w:rFonts w:eastAsia="Times New Roman" w:cstheme="minorHAnsi"/>
          <w:lang w:eastAsia="pl-PL"/>
        </w:rPr>
        <w:t xml:space="preserve"> z </w:t>
      </w:r>
      <w:r w:rsidR="00D96270" w:rsidRPr="00F645E4">
        <w:rPr>
          <w:rFonts w:eastAsia="Times New Roman" w:cstheme="minorHAnsi"/>
          <w:lang w:eastAsia="pl-PL"/>
        </w:rPr>
        <w:t>udziałem</w:t>
      </w:r>
      <w:r w:rsidR="00A72496" w:rsidRPr="00F645E4">
        <w:rPr>
          <w:rFonts w:eastAsia="Times New Roman" w:cstheme="minorHAnsi"/>
          <w:lang w:eastAsia="pl-PL"/>
        </w:rPr>
        <w:t xml:space="preserve"> m.in.</w:t>
      </w:r>
      <w:r w:rsidRPr="00F645E4">
        <w:rPr>
          <w:rFonts w:eastAsia="Times New Roman" w:cstheme="minorHAnsi"/>
          <w:lang w:eastAsia="pl-PL"/>
        </w:rPr>
        <w:t xml:space="preserve">: </w:t>
      </w:r>
      <w:proofErr w:type="spellStart"/>
      <w:r w:rsidRPr="00F645E4">
        <w:rPr>
          <w:rFonts w:eastAsia="Times New Roman" w:cstheme="minorHAnsi"/>
          <w:lang w:eastAsia="pl-PL"/>
        </w:rPr>
        <w:t>Stine</w:t>
      </w:r>
      <w:proofErr w:type="spellEnd"/>
      <w:r w:rsidRPr="00F645E4">
        <w:rPr>
          <w:rFonts w:eastAsia="Times New Roman" w:cstheme="minorHAnsi"/>
          <w:lang w:eastAsia="pl-PL"/>
        </w:rPr>
        <w:t xml:space="preserve"> Nielsen (NO), </w:t>
      </w:r>
      <w:proofErr w:type="spellStart"/>
      <w:r w:rsidRPr="00F645E4">
        <w:rPr>
          <w:rFonts w:eastAsia="Times New Roman" w:cstheme="minorHAnsi"/>
          <w:lang w:eastAsia="pl-PL"/>
        </w:rPr>
        <w:t>Claire</w:t>
      </w:r>
      <w:proofErr w:type="spellEnd"/>
      <w:r w:rsidRPr="00F645E4">
        <w:rPr>
          <w:rFonts w:eastAsia="Times New Roman" w:cstheme="minorHAnsi"/>
          <w:lang w:eastAsia="pl-PL"/>
        </w:rPr>
        <w:t xml:space="preserve"> Cunnin</w:t>
      </w:r>
      <w:r w:rsidR="00A83B7E" w:rsidRPr="00F645E4">
        <w:rPr>
          <w:rFonts w:eastAsia="Times New Roman" w:cstheme="minorHAnsi"/>
          <w:lang w:eastAsia="pl-PL"/>
        </w:rPr>
        <w:t>gham (UK), Justyną</w:t>
      </w:r>
      <w:r w:rsidR="00B21B77" w:rsidRPr="00F645E4">
        <w:rPr>
          <w:rFonts w:eastAsia="Times New Roman" w:cstheme="minorHAnsi"/>
          <w:lang w:eastAsia="pl-PL"/>
        </w:rPr>
        <w:t xml:space="preserve"> Wielgus (PL)</w:t>
      </w:r>
      <w:r w:rsidR="00A72496" w:rsidRPr="00F645E4">
        <w:rPr>
          <w:rFonts w:eastAsia="Times New Roman" w:cstheme="minorHAnsi"/>
          <w:lang w:eastAsia="pl-PL"/>
        </w:rPr>
        <w:t xml:space="preserve"> </w:t>
      </w:r>
    </w:p>
    <w:p w14:paraId="0A14D382" w14:textId="635D9FE2" w:rsidR="00B21B77" w:rsidRPr="00F645E4" w:rsidRDefault="00894143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prowadzenie: Just</w:t>
      </w:r>
      <w:r w:rsidR="00B21B77" w:rsidRPr="00F645E4">
        <w:rPr>
          <w:rFonts w:eastAsia="Times New Roman" w:cstheme="minorHAnsi"/>
          <w:lang w:eastAsia="pl-PL"/>
        </w:rPr>
        <w:t>yna Czarnota</w:t>
      </w:r>
    </w:p>
    <w:p w14:paraId="0E9461C4" w14:textId="407BF92D" w:rsidR="00894143" w:rsidRPr="00F645E4" w:rsidRDefault="00894143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Wielka / bilety na spektakl: 30 zł (n), 20 zł (u); panel dyskusyjny: wstęp wolny</w:t>
      </w:r>
      <w:r w:rsidR="004376DF" w:rsidRPr="00F645E4">
        <w:rPr>
          <w:rFonts w:eastAsia="Times New Roman" w:cstheme="minorHAnsi"/>
          <w:lang w:eastAsia="pl-PL"/>
        </w:rPr>
        <w:t xml:space="preserve"> / wiek: 12+</w:t>
      </w:r>
    </w:p>
    <w:p w14:paraId="26E2F30D" w14:textId="1395C9BC" w:rsidR="00B21B77" w:rsidRPr="00F645E4" w:rsidRDefault="00B21B77" w:rsidP="00894143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Spotkanie tłumaczone na język polski i PJM </w:t>
      </w:r>
    </w:p>
    <w:p w14:paraId="2D3110AA" w14:textId="7B68D8AC" w:rsidR="00AD6473" w:rsidRPr="00F645E4" w:rsidRDefault="00AD6473" w:rsidP="00AD6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F645E4">
        <w:rPr>
          <w:rFonts w:cstheme="minorHAnsi"/>
          <w:color w:val="000000"/>
          <w:szCs w:val="20"/>
        </w:rPr>
        <w:lastRenderedPageBreak/>
        <w:t>Spektakl z angielskimi napisami, rozmowa tłumaczona na żywo.</w:t>
      </w:r>
    </w:p>
    <w:p w14:paraId="1E410ACA" w14:textId="663C3133" w:rsidR="006B63D4" w:rsidRPr="00F645E4" w:rsidRDefault="004376DF" w:rsidP="006B63D4">
      <w:pPr>
        <w:rPr>
          <w:rFonts w:ascii="Calibri" w:eastAsia="Times New Roman" w:hAnsi="Calibri" w:cs="Calibr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Dofinansowanie: </w:t>
      </w:r>
      <w:r w:rsidRPr="00F645E4">
        <w:rPr>
          <w:rFonts w:ascii="Calibri" w:eastAsia="Times New Roman" w:hAnsi="Calibri" w:cs="Calibri"/>
          <w:lang w:eastAsia="pl-PL"/>
        </w:rPr>
        <w:t xml:space="preserve">Fundusze norweskie i EOG,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MKiDN</w:t>
      </w:r>
      <w:proofErr w:type="spellEnd"/>
    </w:p>
    <w:p w14:paraId="69D6DAFB" w14:textId="4BF5678D" w:rsidR="00AD6473" w:rsidRPr="00F645E4" w:rsidRDefault="00AD6473" w:rsidP="00AD6473">
      <w:pPr>
        <w:autoSpaceDE w:val="0"/>
        <w:autoSpaceDN w:val="0"/>
        <w:adjustRightInd w:val="0"/>
        <w:spacing w:after="0" w:line="240" w:lineRule="auto"/>
        <w:rPr>
          <w:rFonts w:ascii="Adobe Clean DC" w:hAnsi="Adobe Clean DC" w:cs="Adobe Clean DC"/>
          <w:color w:val="000000"/>
          <w:sz w:val="20"/>
          <w:szCs w:val="20"/>
        </w:rPr>
      </w:pPr>
    </w:p>
    <w:p w14:paraId="6730B846" w14:textId="30744624" w:rsidR="00791DDC" w:rsidRPr="00F645E4" w:rsidRDefault="00791DDC" w:rsidP="008B72A9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F645E4">
        <w:rPr>
          <w:rFonts w:ascii="Calibri" w:eastAsia="Times New Roman" w:hAnsi="Calibri" w:cs="Calibri"/>
          <w:b/>
          <w:szCs w:val="24"/>
          <w:lang w:eastAsia="pl-PL"/>
        </w:rPr>
        <w:t>ZWIEDZANIE ZAMKU Z LATARKAMI</w:t>
      </w:r>
    </w:p>
    <w:p w14:paraId="004F8186" w14:textId="4F04BD3F" w:rsidR="00791DDC" w:rsidRPr="00F645E4" w:rsidRDefault="00791DDC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g. 20 | Zwiedzanie z przewodnikiem / przewodniczką</w:t>
      </w:r>
    </w:p>
    <w:p w14:paraId="03DCFD66" w14:textId="6A230815" w:rsidR="00791DDC" w:rsidRPr="00F645E4" w:rsidRDefault="00791DDC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zbiórka: Hol Wielki / bilety: 15 zł (n), 12 zł (u) / czas trwania: 60’ / </w:t>
      </w:r>
      <w:r w:rsidR="00944EDD" w:rsidRPr="00F645E4">
        <w:rPr>
          <w:rFonts w:ascii="Calibri" w:eastAsia="Times New Roman" w:hAnsi="Calibri" w:cs="Calibri"/>
          <w:lang w:eastAsia="pl-PL"/>
        </w:rPr>
        <w:t>wiek: 7+</w:t>
      </w:r>
    </w:p>
    <w:p w14:paraId="245E5082" w14:textId="527637FB" w:rsidR="00D216B6" w:rsidRPr="00F645E4" w:rsidRDefault="00D216B6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D350B03" w14:textId="1B9A6D4C" w:rsidR="00D216B6" w:rsidRPr="00F645E4" w:rsidRDefault="00D216B6" w:rsidP="00D216B6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23.11 czwartek</w:t>
      </w:r>
    </w:p>
    <w:p w14:paraId="46018CC9" w14:textId="77777777" w:rsidR="00D216B6" w:rsidRPr="00F645E4" w:rsidRDefault="00D216B6" w:rsidP="00D216B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7B86DC3" w14:textId="5501ED83" w:rsidR="00D216B6" w:rsidRPr="00F645E4" w:rsidRDefault="00D216B6" w:rsidP="00D216B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PRZEGLĄD NOWEGO KINA RUMUŃSKIEGO</w:t>
      </w:r>
    </w:p>
    <w:p w14:paraId="62CB5181" w14:textId="37FD0B39" w:rsidR="00D216B6" w:rsidRPr="00F645E4" w:rsidRDefault="00D216B6" w:rsidP="00D216B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23−26.11.2023</w:t>
      </w:r>
    </w:p>
    <w:p w14:paraId="59494FF4" w14:textId="66CDCCD8" w:rsidR="00D216B6" w:rsidRPr="00F645E4" w:rsidRDefault="00D216B6" w:rsidP="00D216B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1* i Sala 2* / bilety: 21 zł (n), 18 zł (u) / wiek: 12+</w:t>
      </w:r>
    </w:p>
    <w:p w14:paraId="003863E6" w14:textId="50FD6BA9" w:rsidR="00D216B6" w:rsidRPr="00F645E4" w:rsidRDefault="00D216B6" w:rsidP="003A209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Współorganizacja: Rumuński Instytut Kultury</w:t>
      </w:r>
    </w:p>
    <w:p w14:paraId="25182244" w14:textId="77777777" w:rsidR="00F94B22" w:rsidRPr="00F645E4" w:rsidRDefault="00F94B22" w:rsidP="003A209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11F1549" w14:textId="77777777" w:rsidR="003A209C" w:rsidRPr="00F645E4" w:rsidRDefault="003A209C" w:rsidP="003A209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053178A" w14:textId="77777777" w:rsidR="00AA1ECD" w:rsidRPr="00F645E4" w:rsidRDefault="00AA1ECD" w:rsidP="00CB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14:paraId="39F7963B" w14:textId="08AF18B2" w:rsidR="00CB09B4" w:rsidRPr="00F645E4" w:rsidRDefault="00CB09B4" w:rsidP="00CB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F645E4">
        <w:rPr>
          <w:b/>
        </w:rPr>
        <w:t>ZAMEK CZYTA</w:t>
      </w:r>
    </w:p>
    <w:p w14:paraId="6A4B2DFF" w14:textId="77777777" w:rsidR="00CB09B4" w:rsidRPr="00F645E4" w:rsidRDefault="00CB09B4" w:rsidP="00CB09B4">
      <w:pPr>
        <w:spacing w:after="0" w:line="240" w:lineRule="auto"/>
      </w:pPr>
      <w:r w:rsidRPr="00F645E4">
        <w:t>g. 18 | „Luka. Jak wstyd i lęk dziurawią nam język” – spotkanie autorskie z Jagodą Ratajczak</w:t>
      </w:r>
    </w:p>
    <w:p w14:paraId="63F703B4" w14:textId="77777777" w:rsidR="00CB09B4" w:rsidRPr="00F645E4" w:rsidRDefault="00CB09B4" w:rsidP="00CB09B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t xml:space="preserve">moderacja: Maria </w:t>
      </w:r>
      <w:proofErr w:type="spellStart"/>
      <w:r w:rsidRPr="00F645E4">
        <w:t>Krześlak</w:t>
      </w:r>
      <w:proofErr w:type="spellEnd"/>
      <w:r w:rsidRPr="00F645E4">
        <w:t>-Kandziora</w:t>
      </w:r>
    </w:p>
    <w:p w14:paraId="123430BD" w14:textId="18C8F934" w:rsidR="006B63D4" w:rsidRPr="00F645E4" w:rsidRDefault="00CB09B4" w:rsidP="008B72A9">
      <w:pPr>
        <w:spacing w:after="0" w:line="240" w:lineRule="auto"/>
      </w:pPr>
      <w:r w:rsidRPr="00F645E4">
        <w:t>Scena Nowa / bilety: 5 zł</w:t>
      </w:r>
      <w:r w:rsidR="006B63D4" w:rsidRPr="00F645E4">
        <w:t xml:space="preserve"> / czas trwania: 90’ / wiek: 16+</w:t>
      </w:r>
    </w:p>
    <w:p w14:paraId="468FA3C9" w14:textId="4EBAEFC9" w:rsidR="00B76AB6" w:rsidRPr="00F645E4" w:rsidRDefault="00B76AB6" w:rsidP="006B63D4">
      <w:pPr>
        <w:spacing w:after="0" w:line="240" w:lineRule="auto"/>
        <w:rPr>
          <w:b/>
        </w:rPr>
      </w:pPr>
    </w:p>
    <w:p w14:paraId="617D07A1" w14:textId="2E63D282" w:rsidR="006B63D4" w:rsidRPr="00F645E4" w:rsidRDefault="006B63D4" w:rsidP="006B63D4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24.11 piątek</w:t>
      </w:r>
    </w:p>
    <w:p w14:paraId="06EFBA0A" w14:textId="77777777" w:rsidR="006B63D4" w:rsidRPr="00F645E4" w:rsidRDefault="006B63D4" w:rsidP="006B63D4">
      <w:pPr>
        <w:spacing w:after="0" w:line="240" w:lineRule="auto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14:paraId="7F0010EE" w14:textId="35EE02D7" w:rsidR="006B63D4" w:rsidRPr="00F645E4" w:rsidRDefault="006B63D4" w:rsidP="00A7249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F645E4">
        <w:rPr>
          <w:rFonts w:ascii="Calibri" w:eastAsia="Times New Roman" w:hAnsi="Calibri" w:cs="Calibri"/>
          <w:b/>
          <w:bCs/>
          <w:szCs w:val="24"/>
          <w:lang w:eastAsia="pl-PL"/>
        </w:rPr>
        <w:t xml:space="preserve">NAJMNIEJSZY TEATR ŚWIATA  </w:t>
      </w:r>
    </w:p>
    <w:p w14:paraId="638DD8E3" w14:textId="2216F400" w:rsidR="006B63D4" w:rsidRPr="00F645E4" w:rsidRDefault="006B63D4" w:rsidP="00A72496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645E4">
        <w:rPr>
          <w:rFonts w:ascii="Calibri" w:eastAsia="Times New Roman" w:hAnsi="Calibri" w:cs="Calibri"/>
          <w:bCs/>
          <w:szCs w:val="24"/>
          <w:lang w:eastAsia="pl-PL"/>
        </w:rPr>
        <w:t>g. 17 | Monodramy</w:t>
      </w:r>
      <w:r w:rsidR="00A72496" w:rsidRPr="00F645E4">
        <w:rPr>
          <w:rFonts w:ascii="Calibri" w:eastAsia="Times New Roman" w:hAnsi="Calibri" w:cs="Calibri"/>
          <w:bCs/>
          <w:szCs w:val="24"/>
          <w:lang w:eastAsia="pl-PL"/>
        </w:rPr>
        <w:t>:</w:t>
      </w:r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 „STOPKLATKA”</w:t>
      </w:r>
      <w:r w:rsidR="00EC0A79"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 na podstawie M. </w:t>
      </w:r>
      <w:proofErr w:type="spellStart"/>
      <w:r w:rsidR="00EC0A79" w:rsidRPr="00F645E4">
        <w:rPr>
          <w:rFonts w:ascii="Calibri" w:eastAsia="Times New Roman" w:hAnsi="Calibri" w:cs="Calibri"/>
          <w:bCs/>
          <w:szCs w:val="24"/>
          <w:lang w:eastAsia="pl-PL"/>
        </w:rPr>
        <w:t>Prześlugi</w:t>
      </w:r>
      <w:proofErr w:type="spellEnd"/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, wyk. Nikola </w:t>
      </w:r>
      <w:proofErr w:type="spellStart"/>
      <w:r w:rsidRPr="00F645E4">
        <w:rPr>
          <w:rFonts w:ascii="Calibri" w:eastAsia="Times New Roman" w:hAnsi="Calibri" w:cs="Calibri"/>
          <w:bCs/>
          <w:szCs w:val="24"/>
          <w:lang w:eastAsia="pl-PL"/>
        </w:rPr>
        <w:t>Johymczyk</w:t>
      </w:r>
      <w:proofErr w:type="spellEnd"/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 oraz „STRUGANIE DUSZY” </w:t>
      </w:r>
      <w:r w:rsidR="00A72496" w:rsidRPr="00F645E4">
        <w:t>na motywach powieści „Morfina” Sz</w:t>
      </w:r>
      <w:r w:rsidR="00EC0A79" w:rsidRPr="00F645E4">
        <w:t>.</w:t>
      </w:r>
      <w:r w:rsidR="00A72496" w:rsidRPr="00F645E4">
        <w:t xml:space="preserve"> Twardocha i „Ciemno prawie noc” J</w:t>
      </w:r>
      <w:r w:rsidR="00EC0A79" w:rsidRPr="00F645E4">
        <w:t xml:space="preserve">. </w:t>
      </w:r>
      <w:r w:rsidR="00A72496" w:rsidRPr="00F645E4">
        <w:t>Bator</w:t>
      </w:r>
      <w:r w:rsidR="00A72496"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, </w:t>
      </w:r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wyk. Aleksandra </w:t>
      </w:r>
      <w:proofErr w:type="spellStart"/>
      <w:r w:rsidRPr="00F645E4">
        <w:rPr>
          <w:rFonts w:ascii="Calibri" w:eastAsia="Times New Roman" w:hAnsi="Calibri" w:cs="Calibri"/>
          <w:bCs/>
          <w:szCs w:val="24"/>
          <w:lang w:eastAsia="pl-PL"/>
        </w:rPr>
        <w:t>Ignasińska</w:t>
      </w:r>
      <w:proofErr w:type="spellEnd"/>
    </w:p>
    <w:p w14:paraId="417E7C03" w14:textId="50B73F3D" w:rsidR="006B63D4" w:rsidRPr="00F645E4" w:rsidRDefault="006B63D4" w:rsidP="00A72496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prowadzenie: Piotr </w:t>
      </w:r>
      <w:proofErr w:type="spellStart"/>
      <w:r w:rsidRPr="00F645E4">
        <w:rPr>
          <w:rFonts w:ascii="Calibri" w:eastAsia="Times New Roman" w:hAnsi="Calibri" w:cs="Calibri"/>
          <w:bCs/>
          <w:szCs w:val="24"/>
          <w:lang w:eastAsia="pl-PL"/>
        </w:rPr>
        <w:t>Dehr</w:t>
      </w:r>
      <w:proofErr w:type="spellEnd"/>
      <w:r w:rsidRPr="00F645E4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14:paraId="115B9374" w14:textId="220B5BB5" w:rsidR="00FB1FD8" w:rsidRPr="00F645E4" w:rsidRDefault="006B63D4" w:rsidP="00A72496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645E4">
        <w:rPr>
          <w:rFonts w:ascii="Calibri" w:eastAsia="Times New Roman" w:hAnsi="Calibri" w:cs="Calibri"/>
          <w:bCs/>
          <w:szCs w:val="24"/>
          <w:lang w:eastAsia="pl-PL"/>
        </w:rPr>
        <w:t>Scena Nowa / bilety: 10 zł / czas trwania: 90’ / wiek: 14+</w:t>
      </w:r>
    </w:p>
    <w:p w14:paraId="1EB176B9" w14:textId="408054A8" w:rsidR="008B72A9" w:rsidRPr="00F645E4" w:rsidRDefault="008B72A9" w:rsidP="008B72A9">
      <w:pPr>
        <w:spacing w:after="0" w:line="240" w:lineRule="auto"/>
        <w:rPr>
          <w:rFonts w:eastAsia="Times New Roman" w:cstheme="minorHAnsi"/>
          <w:lang w:eastAsia="pl-PL"/>
        </w:rPr>
      </w:pPr>
    </w:p>
    <w:p w14:paraId="1997AF6A" w14:textId="5323C7B6" w:rsidR="009F3FD2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25.1</w:t>
      </w:r>
      <w:r w:rsidR="00BD3BF6" w:rsidRPr="00F645E4">
        <w:rPr>
          <w:b/>
          <w:color w:val="ED7D31" w:themeColor="accent2"/>
        </w:rPr>
        <w:t xml:space="preserve">1 sobota </w:t>
      </w:r>
    </w:p>
    <w:p w14:paraId="1B106280" w14:textId="77777777" w:rsidR="008B72A9" w:rsidRPr="00F645E4" w:rsidRDefault="008B72A9" w:rsidP="008B72A9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4DF8298B" w14:textId="6064EE21" w:rsidR="00944EDD" w:rsidRPr="00F645E4" w:rsidRDefault="00944EDD" w:rsidP="008B72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STREFA ZABAWY</w:t>
      </w:r>
    </w:p>
    <w:p w14:paraId="04A685AB" w14:textId="6707D85E" w:rsidR="00944EDD" w:rsidRPr="00F645E4" w:rsidRDefault="00944EDD" w:rsidP="00944EDD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g. 11 | „</w:t>
      </w:r>
      <w:r w:rsidRPr="00F645E4">
        <w:rPr>
          <w:rFonts w:ascii="Calibri" w:eastAsia="Times New Roman" w:hAnsi="Calibri" w:cs="Calibri"/>
          <w:lang w:eastAsia="pl-PL"/>
        </w:rPr>
        <w:t xml:space="preserve">Sowa robi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huhuuuu</w:t>
      </w:r>
      <w:proofErr w:type="spellEnd"/>
      <w:r w:rsidRPr="00F645E4">
        <w:rPr>
          <w:rFonts w:eastAsia="Times New Roman" w:cstheme="minorHAnsi"/>
          <w:lang w:eastAsia="pl-PL"/>
        </w:rPr>
        <w:t xml:space="preserve">” </w:t>
      </w:r>
      <w:r w:rsidR="00AF48F3" w:rsidRPr="00F645E4">
        <w:rPr>
          <w:rFonts w:eastAsia="Times New Roman" w:cstheme="minorHAnsi"/>
          <w:bCs/>
          <w:lang w:eastAsia="pl-PL"/>
        </w:rPr>
        <w:t xml:space="preserve">– </w:t>
      </w:r>
      <w:r w:rsidR="00AF48F3" w:rsidRPr="00F645E4">
        <w:rPr>
          <w:rFonts w:eastAsia="Times New Roman" w:cstheme="minorHAnsi"/>
          <w:lang w:eastAsia="pl-PL"/>
        </w:rPr>
        <w:t>warsztaty plastyczne dla dzieci</w:t>
      </w:r>
    </w:p>
    <w:p w14:paraId="07DF33F7" w14:textId="250DFB6A" w:rsidR="00944EDD" w:rsidRPr="00F645E4" w:rsidRDefault="00944EDD" w:rsidP="00944EDD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prowadzenie: Magdalena Bryl</w:t>
      </w:r>
    </w:p>
    <w:p w14:paraId="2472C536" w14:textId="1FD3A815" w:rsidR="00944EDD" w:rsidRPr="00F645E4" w:rsidRDefault="00944EDD" w:rsidP="008B72A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Bawialnia / bilety: 20 zł / czas trwania: 45’ / wiek: 3‒5 lat </w:t>
      </w:r>
    </w:p>
    <w:p w14:paraId="15E3F6E9" w14:textId="658414D8" w:rsidR="00191453" w:rsidRPr="00F645E4" w:rsidRDefault="00191453" w:rsidP="008B72A9">
      <w:pPr>
        <w:spacing w:after="0" w:line="240" w:lineRule="auto"/>
        <w:rPr>
          <w:rFonts w:eastAsia="Times New Roman" w:cstheme="minorHAnsi"/>
          <w:lang w:eastAsia="pl-PL"/>
        </w:rPr>
      </w:pPr>
    </w:p>
    <w:p w14:paraId="744A0CAE" w14:textId="77777777" w:rsidR="00191453" w:rsidRPr="00F645E4" w:rsidRDefault="00191453" w:rsidP="00191453">
      <w:pPr>
        <w:spacing w:after="0" w:line="240" w:lineRule="auto"/>
        <w:rPr>
          <w:b/>
        </w:rPr>
      </w:pPr>
      <w:r w:rsidRPr="00F645E4">
        <w:rPr>
          <w:b/>
        </w:rPr>
        <w:t>GOŚCINNIE W ZAMKU</w:t>
      </w:r>
    </w:p>
    <w:p w14:paraId="17209842" w14:textId="3F353DF0" w:rsidR="00191453" w:rsidRPr="00F645E4" w:rsidRDefault="00191453" w:rsidP="008B72A9">
      <w:pPr>
        <w:spacing w:after="0" w:line="240" w:lineRule="auto"/>
        <w:rPr>
          <w:b/>
        </w:rPr>
      </w:pPr>
      <w:r w:rsidRPr="00F645E4">
        <w:rPr>
          <w:b/>
        </w:rPr>
        <w:t xml:space="preserve">WYSTAWA PRAC NA AUKCJĘ DLA DOMU </w:t>
      </w:r>
    </w:p>
    <w:p w14:paraId="70A5C31E" w14:textId="56C92F53" w:rsidR="00191453" w:rsidRPr="00F645E4" w:rsidRDefault="00191453" w:rsidP="008B72A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t>g. 12 | Zwiedzanie wystawy z kuratorką Natalią Łojek</w:t>
      </w:r>
      <w:r w:rsidRPr="00F645E4">
        <w:br/>
        <w:t>Laboratorium, wstęp wolny</w:t>
      </w:r>
    </w:p>
    <w:p w14:paraId="7CAC4F4A" w14:textId="796AC224" w:rsidR="00D11AD4" w:rsidRPr="00F645E4" w:rsidRDefault="00D11AD4" w:rsidP="008B72A9">
      <w:pPr>
        <w:spacing w:after="0" w:line="240" w:lineRule="auto"/>
        <w:rPr>
          <w:rFonts w:eastAsia="Times New Roman" w:cstheme="minorHAnsi"/>
          <w:lang w:eastAsia="pl-PL"/>
        </w:rPr>
      </w:pPr>
    </w:p>
    <w:p w14:paraId="6AE55209" w14:textId="77777777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WYSTAWA NA EKRANIE</w:t>
      </w:r>
    </w:p>
    <w:p w14:paraId="7A8910A9" w14:textId="77777777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g. 14 | „Pocałunek Klimta. O obrazach mistrza Secesji Wiedeńskiej”, reż. Ali Ray</w:t>
      </w:r>
    </w:p>
    <w:p w14:paraId="77512B16" w14:textId="77777777" w:rsidR="00D11AD4" w:rsidRPr="00F645E4" w:rsidRDefault="00D11AD4" w:rsidP="00D11AD4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 xml:space="preserve">Sala 2* / bilety: 30 zł (n), 27 zł (u) / czas trwania: 90’ </w:t>
      </w:r>
    </w:p>
    <w:p w14:paraId="62022B03" w14:textId="148EFED1" w:rsidR="006C5B00" w:rsidRPr="00F645E4" w:rsidRDefault="006C5B00" w:rsidP="008B72A9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2CE0C099" w14:textId="7204F51B" w:rsidR="006C5B00" w:rsidRPr="00F645E4" w:rsidRDefault="006C5B00" w:rsidP="006C5B0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KRÓTKA HISTORIA POLSKIEGO KINA</w:t>
      </w:r>
    </w:p>
    <w:p w14:paraId="0F330209" w14:textId="5B081C38" w:rsidR="006C5B00" w:rsidRPr="00F645E4" w:rsidRDefault="006C5B00" w:rsidP="006C5B0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g. 18.45 | „Przypadek”, reż. Krzysztof Kieślowski</w:t>
      </w:r>
    </w:p>
    <w:p w14:paraId="017EEE19" w14:textId="022F6D8C" w:rsidR="006C5B00" w:rsidRPr="00F645E4" w:rsidRDefault="006C5B00" w:rsidP="006C5B0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1* / bilety: 18 zł / czas trwania: 114’ / wiek: 12+</w:t>
      </w:r>
    </w:p>
    <w:p w14:paraId="557F1000" w14:textId="77777777" w:rsidR="003A209C" w:rsidRPr="00F645E4" w:rsidRDefault="006C5B00" w:rsidP="003A209C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Współorganizacja: Stowarzyszenie Kin Studyjnych</w:t>
      </w:r>
    </w:p>
    <w:p w14:paraId="708A37D3" w14:textId="521046F5" w:rsidR="006C5B00" w:rsidRPr="00F645E4" w:rsidRDefault="001215F9" w:rsidP="003A209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lastRenderedPageBreak/>
        <w:t>BOKKA + TIDES FROM NEBULA</w:t>
      </w:r>
    </w:p>
    <w:p w14:paraId="5112C7F3" w14:textId="548F2BD6" w:rsidR="001215F9" w:rsidRPr="00F645E4" w:rsidRDefault="001215F9" w:rsidP="003A209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19 | Koncert </w:t>
      </w:r>
    </w:p>
    <w:p w14:paraId="3A3F17DB" w14:textId="3934A06F" w:rsidR="00944EDD" w:rsidRPr="00F645E4" w:rsidRDefault="001215F9" w:rsidP="003A209C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Sala Wielka / bilety: </w:t>
      </w:r>
      <w:r w:rsidR="005A4516" w:rsidRPr="00F645E4">
        <w:rPr>
          <w:rFonts w:eastAsia="Times New Roman" w:cstheme="minorHAnsi"/>
          <w:lang w:eastAsia="pl-PL"/>
        </w:rPr>
        <w:t>119 zł (</w:t>
      </w:r>
      <w:r w:rsidR="00B21B77" w:rsidRPr="00F645E4">
        <w:rPr>
          <w:rFonts w:eastAsia="Times New Roman" w:cstheme="minorHAnsi"/>
          <w:lang w:eastAsia="pl-PL"/>
        </w:rPr>
        <w:t xml:space="preserve">m. </w:t>
      </w:r>
      <w:r w:rsidR="005A4516" w:rsidRPr="00F645E4">
        <w:rPr>
          <w:rFonts w:eastAsia="Times New Roman" w:cstheme="minorHAnsi"/>
          <w:lang w:eastAsia="pl-PL"/>
        </w:rPr>
        <w:t>stojące), 152 zł (</w:t>
      </w:r>
      <w:r w:rsidR="00B21B77" w:rsidRPr="00F645E4">
        <w:rPr>
          <w:rFonts w:eastAsia="Times New Roman" w:cstheme="minorHAnsi"/>
          <w:lang w:eastAsia="pl-PL"/>
        </w:rPr>
        <w:t xml:space="preserve">m. </w:t>
      </w:r>
      <w:r w:rsidR="005A4516" w:rsidRPr="00F645E4">
        <w:rPr>
          <w:rFonts w:eastAsia="Times New Roman" w:cstheme="minorHAnsi"/>
          <w:lang w:eastAsia="pl-PL"/>
        </w:rPr>
        <w:t>siedzące nienumerowane)</w:t>
      </w:r>
    </w:p>
    <w:p w14:paraId="3293D99B" w14:textId="77777777" w:rsidR="005A4516" w:rsidRPr="00F645E4" w:rsidRDefault="005A4516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F07B087" w14:textId="30970583" w:rsidR="00963029" w:rsidRPr="00F645E4" w:rsidRDefault="00BD3BF6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 xml:space="preserve">26.11 niedziela </w:t>
      </w:r>
    </w:p>
    <w:p w14:paraId="4860F94B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2CBB2F95" w14:textId="3C02897B" w:rsidR="00E921E3" w:rsidRPr="00F645E4" w:rsidRDefault="00E921E3" w:rsidP="008B72A9">
      <w:pPr>
        <w:spacing w:after="0" w:line="240" w:lineRule="auto"/>
        <w:rPr>
          <w:b/>
        </w:rPr>
      </w:pPr>
      <w:r w:rsidRPr="00F645E4">
        <w:rPr>
          <w:b/>
        </w:rPr>
        <w:t>RODZINNE ZWIEDZANIE ZAMKU</w:t>
      </w:r>
    </w:p>
    <w:p w14:paraId="3CF791AD" w14:textId="24651871" w:rsidR="00E921E3" w:rsidRPr="00F645E4" w:rsidRDefault="00E921E3" w:rsidP="008B72A9">
      <w:pPr>
        <w:spacing w:after="0" w:line="240" w:lineRule="auto"/>
      </w:pPr>
      <w:r w:rsidRPr="00F645E4">
        <w:t>g. 13.30 | Zwiedzanie z przewodnikiem / przewodniczką</w:t>
      </w:r>
    </w:p>
    <w:p w14:paraId="556764DE" w14:textId="415BF818" w:rsidR="00E921E3" w:rsidRPr="00F645E4" w:rsidRDefault="00E921E3" w:rsidP="008B72A9">
      <w:pPr>
        <w:spacing w:after="0" w:line="240" w:lineRule="auto"/>
        <w:rPr>
          <w:rFonts w:cstheme="minorHAnsi"/>
        </w:rPr>
      </w:pPr>
      <w:r w:rsidRPr="00F645E4">
        <w:t>zbiórka: Hol Wielki / bilety: 15 zł (n), 12 zł (u) / czas trwania: 45’ / wiek: 7</w:t>
      </w:r>
      <w:r w:rsidRPr="00F645E4">
        <w:rPr>
          <w:rFonts w:cstheme="minorHAnsi"/>
        </w:rPr>
        <w:t>‒12 lat</w:t>
      </w:r>
    </w:p>
    <w:p w14:paraId="79252264" w14:textId="77777777" w:rsidR="006E72E1" w:rsidRPr="00F645E4" w:rsidRDefault="006E72E1" w:rsidP="006E72E1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6D5C0CEE" w14:textId="2C70A98C" w:rsidR="006E72E1" w:rsidRPr="00F645E4" w:rsidRDefault="006E72E1" w:rsidP="006E72E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645E4">
        <w:rPr>
          <w:rFonts w:eastAsia="Times New Roman" w:cstheme="minorHAnsi"/>
          <w:b/>
          <w:szCs w:val="24"/>
          <w:lang w:eastAsia="pl-PL"/>
        </w:rPr>
        <w:t>WYSTAWA NA EKRANIE</w:t>
      </w:r>
    </w:p>
    <w:p w14:paraId="7F68F43A" w14:textId="1FF16551" w:rsidR="006E72E1" w:rsidRPr="00F645E4" w:rsidRDefault="006E72E1" w:rsidP="006E72E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645E4">
        <w:rPr>
          <w:rFonts w:eastAsia="Times New Roman" w:cstheme="minorHAnsi"/>
          <w:bCs/>
          <w:szCs w:val="24"/>
          <w:lang w:eastAsia="pl-PL"/>
        </w:rPr>
        <w:t xml:space="preserve">g. 14 </w:t>
      </w:r>
      <w:r w:rsidRPr="00F645E4">
        <w:rPr>
          <w:rFonts w:eastAsia="Times New Roman" w:cstheme="minorHAnsi"/>
          <w:szCs w:val="24"/>
          <w:lang w:eastAsia="pl-PL"/>
        </w:rPr>
        <w:t xml:space="preserve">| </w:t>
      </w:r>
      <w:r w:rsidR="006757F1" w:rsidRPr="00F645E4">
        <w:rPr>
          <w:rFonts w:eastAsia="Times New Roman" w:cstheme="minorHAnsi"/>
          <w:szCs w:val="24"/>
          <w:lang w:eastAsia="pl-PL"/>
        </w:rPr>
        <w:t>„</w:t>
      </w:r>
      <w:r w:rsidRPr="00F645E4">
        <w:rPr>
          <w:rFonts w:eastAsia="Times New Roman" w:cstheme="minorHAnsi"/>
          <w:szCs w:val="24"/>
          <w:lang w:eastAsia="pl-PL"/>
        </w:rPr>
        <w:t xml:space="preserve">Jeff </w:t>
      </w:r>
      <w:proofErr w:type="spellStart"/>
      <w:r w:rsidRPr="00F645E4">
        <w:rPr>
          <w:rFonts w:eastAsia="Times New Roman" w:cstheme="minorHAnsi"/>
          <w:szCs w:val="24"/>
          <w:lang w:eastAsia="pl-PL"/>
        </w:rPr>
        <w:t>Koons</w:t>
      </w:r>
      <w:proofErr w:type="spellEnd"/>
      <w:r w:rsidRPr="00F645E4">
        <w:rPr>
          <w:rFonts w:eastAsia="Times New Roman" w:cstheme="minorHAnsi"/>
          <w:szCs w:val="24"/>
          <w:lang w:eastAsia="pl-PL"/>
        </w:rPr>
        <w:t>. Portret intymny</w:t>
      </w:r>
      <w:r w:rsidR="006757F1" w:rsidRPr="00F645E4">
        <w:rPr>
          <w:rFonts w:eastAsia="Times New Roman" w:cstheme="minorHAnsi"/>
          <w:szCs w:val="24"/>
          <w:lang w:eastAsia="pl-PL"/>
        </w:rPr>
        <w:t>”</w:t>
      </w:r>
      <w:r w:rsidRPr="00F645E4">
        <w:rPr>
          <w:rFonts w:eastAsia="Times New Roman" w:cstheme="minorHAnsi"/>
          <w:szCs w:val="24"/>
          <w:lang w:eastAsia="pl-PL"/>
        </w:rPr>
        <w:t xml:space="preserve">, reż. P. </w:t>
      </w:r>
      <w:proofErr w:type="spellStart"/>
      <w:r w:rsidRPr="00F645E4">
        <w:rPr>
          <w:rFonts w:eastAsia="Times New Roman" w:cstheme="minorHAnsi"/>
          <w:szCs w:val="24"/>
          <w:lang w:eastAsia="pl-PL"/>
        </w:rPr>
        <w:t>Corsicato</w:t>
      </w:r>
      <w:proofErr w:type="spellEnd"/>
    </w:p>
    <w:p w14:paraId="786E5951" w14:textId="77777777" w:rsidR="006E72E1" w:rsidRPr="00F645E4" w:rsidRDefault="006E72E1" w:rsidP="006E72E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645E4">
        <w:rPr>
          <w:rFonts w:eastAsia="Times New Roman" w:cstheme="minorHAnsi"/>
          <w:szCs w:val="24"/>
          <w:lang w:eastAsia="pl-PL"/>
        </w:rPr>
        <w:t xml:space="preserve">Sala 2* / bilety: 30 zł (n), 27 zł (u) / czas trwania: 80’ </w:t>
      </w:r>
    </w:p>
    <w:p w14:paraId="4CD1ECA7" w14:textId="77777777" w:rsidR="006E72E1" w:rsidRPr="00F645E4" w:rsidRDefault="006E72E1" w:rsidP="00FF6A82">
      <w:pPr>
        <w:spacing w:after="0" w:line="240" w:lineRule="auto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14:paraId="36035430" w14:textId="1B05E940" w:rsidR="00FF6A82" w:rsidRPr="00F645E4" w:rsidRDefault="00FF6A82" w:rsidP="00FF6A82">
      <w:pPr>
        <w:spacing w:after="0" w:line="240" w:lineRule="auto"/>
        <w:rPr>
          <w:rFonts w:ascii="Calibri" w:eastAsia="Times New Roman" w:hAnsi="Calibri" w:cs="Calibri"/>
          <w:b/>
          <w:bCs/>
          <w:szCs w:val="24"/>
          <w:lang w:val="en-GB" w:eastAsia="pl-PL"/>
        </w:rPr>
      </w:pPr>
      <w:r w:rsidRPr="00F645E4">
        <w:rPr>
          <w:rFonts w:ascii="Calibri" w:eastAsia="Times New Roman" w:hAnsi="Calibri" w:cs="Calibri"/>
          <w:b/>
          <w:bCs/>
          <w:szCs w:val="24"/>
          <w:lang w:val="en-GB" w:eastAsia="pl-PL"/>
        </w:rPr>
        <w:t>SOFT MACHINE „OTHER DOORS” TOUR</w:t>
      </w:r>
    </w:p>
    <w:p w14:paraId="38C193D9" w14:textId="2C9CD469" w:rsidR="00FF6A82" w:rsidRPr="00F645E4" w:rsidRDefault="00FF6A82" w:rsidP="00FF6A82">
      <w:pPr>
        <w:spacing w:after="0" w:line="240" w:lineRule="auto"/>
        <w:rPr>
          <w:rFonts w:ascii="Calibri" w:eastAsia="Times New Roman" w:hAnsi="Calibri" w:cs="Calibri"/>
          <w:szCs w:val="24"/>
          <w:lang w:val="en-GB" w:eastAsia="pl-PL"/>
        </w:rPr>
      </w:pPr>
      <w:r w:rsidRPr="00F645E4">
        <w:rPr>
          <w:rFonts w:ascii="Calibri" w:eastAsia="Times New Roman" w:hAnsi="Calibri" w:cs="Calibri"/>
          <w:szCs w:val="24"/>
          <w:lang w:val="en-GB" w:eastAsia="pl-PL"/>
        </w:rPr>
        <w:t xml:space="preserve">g. 19 | </w:t>
      </w:r>
      <w:proofErr w:type="spellStart"/>
      <w:r w:rsidRPr="00F645E4">
        <w:rPr>
          <w:rFonts w:ascii="Calibri" w:eastAsia="Times New Roman" w:hAnsi="Calibri" w:cs="Calibri"/>
          <w:szCs w:val="24"/>
          <w:lang w:val="en-GB" w:eastAsia="pl-PL"/>
        </w:rPr>
        <w:t>Koncert</w:t>
      </w:r>
      <w:proofErr w:type="spellEnd"/>
    </w:p>
    <w:p w14:paraId="7551C093" w14:textId="0F651921" w:rsidR="00FF6A82" w:rsidRPr="00F645E4" w:rsidRDefault="00FF6A82" w:rsidP="00FF6A8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F645E4">
        <w:rPr>
          <w:rFonts w:ascii="Calibri" w:eastAsia="Times New Roman" w:hAnsi="Calibri" w:cs="Calibri"/>
          <w:szCs w:val="24"/>
          <w:lang w:eastAsia="pl-PL"/>
        </w:rPr>
        <w:t>Sala Wielka / bilety: 169 zł (przedsprzedaż) / 189 zł (</w:t>
      </w:r>
      <w:r w:rsidR="006B63D4" w:rsidRPr="00F645E4">
        <w:rPr>
          <w:rFonts w:ascii="Calibri" w:eastAsia="Times New Roman" w:hAnsi="Calibri" w:cs="Calibri"/>
          <w:szCs w:val="24"/>
          <w:lang w:eastAsia="pl-PL"/>
        </w:rPr>
        <w:t>w dniu</w:t>
      </w:r>
      <w:r w:rsidRPr="00F645E4">
        <w:rPr>
          <w:rFonts w:ascii="Calibri" w:eastAsia="Times New Roman" w:hAnsi="Calibri" w:cs="Calibri"/>
          <w:szCs w:val="24"/>
          <w:lang w:eastAsia="pl-PL"/>
        </w:rPr>
        <w:t xml:space="preserve"> koncertu)</w:t>
      </w:r>
    </w:p>
    <w:p w14:paraId="05989879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1F7CD2FD" w14:textId="37BA6A9B" w:rsidR="00656AED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28.</w:t>
      </w:r>
      <w:r w:rsidR="00BD3BF6" w:rsidRPr="00F645E4">
        <w:rPr>
          <w:b/>
          <w:color w:val="ED7D31" w:themeColor="accent2"/>
        </w:rPr>
        <w:t xml:space="preserve">11 wtorek </w:t>
      </w:r>
    </w:p>
    <w:p w14:paraId="652105F7" w14:textId="77777777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D6049B2" w14:textId="121906A8" w:rsidR="00E921E3" w:rsidRPr="00F645E4" w:rsidRDefault="00E921E3" w:rsidP="008B72A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1AA4456C" w14:textId="01CF351F" w:rsidR="00E921E3" w:rsidRPr="00F645E4" w:rsidRDefault="00E921E3" w:rsidP="00E921E3">
      <w:pPr>
        <w:tabs>
          <w:tab w:val="left" w:pos="6975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t xml:space="preserve">g. 18 | </w:t>
      </w:r>
      <w:r w:rsidRPr="00F645E4">
        <w:rPr>
          <w:rFonts w:ascii="Calibri" w:eastAsia="Times New Roman" w:hAnsi="Calibri" w:cs="Calibri"/>
          <w:lang w:eastAsia="pl-PL"/>
        </w:rPr>
        <w:t>Zwiedzanie wystawy dla posiadaczy karty Programu OK Poznań</w:t>
      </w:r>
      <w:r w:rsidRPr="00F645E4">
        <w:rPr>
          <w:rFonts w:ascii="Calibri" w:eastAsia="Times New Roman" w:hAnsi="Calibri" w:cs="Calibri"/>
          <w:lang w:eastAsia="pl-PL"/>
        </w:rPr>
        <w:tab/>
      </w:r>
    </w:p>
    <w:p w14:paraId="0535A86D" w14:textId="5B987589" w:rsidR="00E921E3" w:rsidRPr="00F645E4" w:rsidRDefault="00E921E3" w:rsidP="008B72A9">
      <w:pPr>
        <w:tabs>
          <w:tab w:val="left" w:pos="6975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zbiórka: Sala Wystaw / bilety: </w:t>
      </w:r>
      <w:r w:rsidR="00890562" w:rsidRPr="00F645E4">
        <w:rPr>
          <w:rFonts w:ascii="Calibri" w:eastAsia="Times New Roman" w:hAnsi="Calibri" w:cs="Calibri"/>
          <w:lang w:eastAsia="pl-PL"/>
        </w:rPr>
        <w:t xml:space="preserve">12 zł </w:t>
      </w:r>
      <w:r w:rsidRPr="00F645E4">
        <w:rPr>
          <w:rFonts w:ascii="Calibri" w:eastAsia="Times New Roman" w:hAnsi="Calibri" w:cs="Calibri"/>
          <w:lang w:eastAsia="pl-PL"/>
        </w:rPr>
        <w:t>/ czas trwania: 60’ / wiek: 14+</w:t>
      </w:r>
    </w:p>
    <w:p w14:paraId="78EF08EB" w14:textId="0536257F" w:rsidR="007E36B9" w:rsidRPr="00F645E4" w:rsidRDefault="007E36B9" w:rsidP="008B72A9">
      <w:pPr>
        <w:tabs>
          <w:tab w:val="left" w:pos="6975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9493203" w14:textId="0F9CC1E3" w:rsidR="007E36B9" w:rsidRPr="00F645E4" w:rsidRDefault="007E36B9" w:rsidP="008B72A9">
      <w:pPr>
        <w:tabs>
          <w:tab w:val="left" w:pos="6975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UNIWERSYTECKIE WYKŁADY NA ZAMKU</w:t>
      </w:r>
    </w:p>
    <w:p w14:paraId="13D9AC77" w14:textId="4353A7FA" w:rsidR="007E36B9" w:rsidRPr="00F645E4" w:rsidRDefault="007E36B9" w:rsidP="007E36B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</w:t>
      </w:r>
      <w:r w:rsidRPr="00F645E4">
        <w:rPr>
          <w:rFonts w:ascii="Calibri" w:eastAsia="Times New Roman" w:hAnsi="Calibri" w:cs="Calibri"/>
          <w:highlight w:val="yellow"/>
          <w:lang w:eastAsia="pl-PL"/>
        </w:rPr>
        <w:t>17</w:t>
      </w:r>
      <w:r w:rsidRPr="00F645E4">
        <w:rPr>
          <w:rFonts w:ascii="Calibri" w:eastAsia="Times New Roman" w:hAnsi="Calibri" w:cs="Calibri"/>
          <w:lang w:eastAsia="pl-PL"/>
        </w:rPr>
        <w:t xml:space="preserve"> | „</w:t>
      </w:r>
      <w:r w:rsidRPr="00F645E4">
        <w:rPr>
          <w:rFonts w:ascii="Calibri" w:eastAsia="Times New Roman" w:hAnsi="Calibri" w:cs="Calibri"/>
          <w:bCs/>
          <w:lang w:eastAsia="pl-PL"/>
        </w:rPr>
        <w:t xml:space="preserve">Na barkach gigantów – sztafeta pokoleń w Poznańskiej Szkole Matematycznej” – wykład dra Bartosza </w:t>
      </w:r>
      <w:proofErr w:type="spellStart"/>
      <w:r w:rsidRPr="00F645E4">
        <w:rPr>
          <w:rFonts w:ascii="Calibri" w:eastAsia="Times New Roman" w:hAnsi="Calibri" w:cs="Calibri"/>
          <w:bCs/>
          <w:lang w:eastAsia="pl-PL"/>
        </w:rPr>
        <w:t>Naskręckiego</w:t>
      </w:r>
      <w:proofErr w:type="spellEnd"/>
      <w:r w:rsidRPr="00F645E4">
        <w:rPr>
          <w:rFonts w:ascii="Calibri" w:eastAsia="Times New Roman" w:hAnsi="Calibri" w:cs="Calibri"/>
          <w:bCs/>
          <w:lang w:eastAsia="pl-PL"/>
        </w:rPr>
        <w:t xml:space="preserve"> (</w:t>
      </w:r>
      <w:r w:rsidRPr="00F645E4">
        <w:rPr>
          <w:rFonts w:ascii="Calibri" w:eastAsia="Times New Roman" w:hAnsi="Calibri" w:cs="Calibri"/>
          <w:lang w:eastAsia="pl-PL"/>
        </w:rPr>
        <w:t>Wydział Matematyki i Informatyki UAM)</w:t>
      </w:r>
    </w:p>
    <w:p w14:paraId="0BC6DBC3" w14:textId="646E1713" w:rsidR="007E36B9" w:rsidRPr="00F645E4" w:rsidRDefault="007E36B9" w:rsidP="007E36B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bCs/>
          <w:lang w:eastAsia="pl-PL"/>
        </w:rPr>
        <w:t>Sala pod Zegarem  / wstęp wolny</w:t>
      </w:r>
    </w:p>
    <w:p w14:paraId="38525D06" w14:textId="77777777" w:rsidR="008B72A9" w:rsidRPr="00F645E4" w:rsidRDefault="008B72A9" w:rsidP="008B72A9">
      <w:pPr>
        <w:spacing w:after="0" w:line="240" w:lineRule="auto"/>
        <w:rPr>
          <w:b/>
        </w:rPr>
      </w:pPr>
    </w:p>
    <w:p w14:paraId="6432C47C" w14:textId="6621C368" w:rsidR="00FA387D" w:rsidRPr="00F645E4" w:rsidRDefault="00F444CB" w:rsidP="008B72A9">
      <w:pPr>
        <w:spacing w:after="0" w:line="240" w:lineRule="auto"/>
        <w:rPr>
          <w:b/>
          <w:color w:val="ED7D31" w:themeColor="accent2"/>
        </w:rPr>
      </w:pPr>
      <w:r w:rsidRPr="00F645E4">
        <w:rPr>
          <w:b/>
          <w:color w:val="ED7D31" w:themeColor="accent2"/>
        </w:rPr>
        <w:t>30.</w:t>
      </w:r>
      <w:r w:rsidR="00BD3BF6" w:rsidRPr="00F645E4">
        <w:rPr>
          <w:b/>
          <w:color w:val="ED7D31" w:themeColor="accent2"/>
        </w:rPr>
        <w:t>11 czwartek</w:t>
      </w:r>
    </w:p>
    <w:p w14:paraId="2B148C08" w14:textId="77777777" w:rsidR="008B72A9" w:rsidRPr="00F645E4" w:rsidRDefault="008B72A9" w:rsidP="008B72A9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3F3AF62A" w14:textId="4DE1C8A5" w:rsidR="00E921E3" w:rsidRPr="00F645E4" w:rsidRDefault="00E921E3" w:rsidP="008B72A9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645E4">
        <w:rPr>
          <w:rFonts w:ascii="Calibri" w:eastAsia="Times New Roman" w:hAnsi="Calibri" w:cs="Calibri"/>
          <w:b/>
          <w:bCs/>
          <w:lang w:eastAsia="pl-PL"/>
        </w:rPr>
        <w:t xml:space="preserve">ALEJA PRAW KOBIET </w:t>
      </w:r>
      <w:bookmarkStart w:id="0" w:name="_GoBack"/>
      <w:bookmarkEnd w:id="0"/>
    </w:p>
    <w:p w14:paraId="59BF9E58" w14:textId="272A78CD" w:rsidR="00E921E3" w:rsidRPr="00F645E4" w:rsidRDefault="00E921E3" w:rsidP="008B72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g. 18 | „Samotne oceany. Historia Krystyny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Chojnowskiej-Liskiewicz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, pierwszej kobiety, która opłynęła świat solo” – spotkanie autorskie z Pauliną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Reiter</w:t>
      </w:r>
      <w:proofErr w:type="spellEnd"/>
    </w:p>
    <w:p w14:paraId="0B9251A6" w14:textId="7C2A2F47" w:rsidR="00E921E3" w:rsidRPr="00F645E4" w:rsidRDefault="00E921E3" w:rsidP="00E921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prowadzenie: Agnieszka Maciejewska </w:t>
      </w:r>
    </w:p>
    <w:p w14:paraId="7964B0D9" w14:textId="60F5C2C2" w:rsidR="00E921E3" w:rsidRPr="00F645E4" w:rsidRDefault="00E921E3" w:rsidP="00E921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Wielka / bilety: 5 zł / czas trwania: 90’ / wiek: 16+</w:t>
      </w:r>
    </w:p>
    <w:p w14:paraId="79C70F6C" w14:textId="6884E8BF" w:rsidR="00173A2F" w:rsidRPr="00F645E4" w:rsidRDefault="00173A2F" w:rsidP="00173A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Spotkanie transmitowane także na Facebooku CK ZAMEK i Zamek Czyta</w:t>
      </w:r>
      <w:r w:rsidR="00B21B77" w:rsidRPr="00F645E4">
        <w:rPr>
          <w:rFonts w:ascii="Calibri" w:eastAsia="Times New Roman" w:hAnsi="Calibri" w:cs="Calibri"/>
          <w:lang w:eastAsia="pl-PL"/>
        </w:rPr>
        <w:t>; tłumaczone na PJM</w:t>
      </w:r>
    </w:p>
    <w:p w14:paraId="4F3D7886" w14:textId="64A78F8E" w:rsidR="00173A2F" w:rsidRPr="00F645E4" w:rsidRDefault="00173A2F" w:rsidP="00E921E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DED38AF" w14:textId="77777777" w:rsidR="00173A2F" w:rsidRPr="00F645E4" w:rsidRDefault="00173A2F" w:rsidP="00173A2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0B3B1507" w14:textId="40AE8AFB" w:rsidR="00173A2F" w:rsidRPr="00F645E4" w:rsidRDefault="00173A2F" w:rsidP="00173A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Wydarzenie towarzyszące wystawie </w:t>
      </w:r>
    </w:p>
    <w:p w14:paraId="042608B9" w14:textId="7EFF4D94" w:rsidR="00173A2F" w:rsidRPr="00F645E4" w:rsidRDefault="00173A2F" w:rsidP="00173A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g. 18 | „Od gospodarskiej zagrody do dzielnicy miasta</w:t>
      </w:r>
      <w:r w:rsidR="00B21B77" w:rsidRPr="00F645E4">
        <w:rPr>
          <w:rFonts w:ascii="Calibri" w:eastAsia="Times New Roman" w:hAnsi="Calibri" w:cs="Calibri"/>
          <w:lang w:eastAsia="pl-PL"/>
        </w:rPr>
        <w:t>”</w:t>
      </w:r>
      <w:r w:rsidRPr="00F645E4">
        <w:rPr>
          <w:rFonts w:ascii="Calibri" w:eastAsia="Times New Roman" w:hAnsi="Calibri" w:cs="Calibri"/>
          <w:lang w:eastAsia="pl-PL"/>
        </w:rPr>
        <w:t xml:space="preserve"> </w:t>
      </w:r>
      <w:r w:rsidR="00B21B77" w:rsidRPr="00F645E4">
        <w:rPr>
          <w:rFonts w:ascii="Calibri" w:eastAsia="Times New Roman" w:hAnsi="Calibri" w:cs="Calibri"/>
          <w:lang w:eastAsia="pl-PL"/>
        </w:rPr>
        <w:t>–</w:t>
      </w:r>
      <w:r w:rsidRPr="00F645E4">
        <w:rPr>
          <w:rFonts w:ascii="Calibri" w:eastAsia="Times New Roman" w:hAnsi="Calibri" w:cs="Calibri"/>
          <w:lang w:eastAsia="pl-PL"/>
        </w:rPr>
        <w:t xml:space="preserve"> wędrówka po byłych</w:t>
      </w:r>
      <w:r w:rsidR="00B21B77" w:rsidRPr="00F645E4">
        <w:rPr>
          <w:rFonts w:ascii="Calibri" w:eastAsia="Times New Roman" w:hAnsi="Calibri" w:cs="Calibri"/>
          <w:lang w:eastAsia="pl-PL"/>
        </w:rPr>
        <w:t xml:space="preserve"> folwarkach na terenie Poznania</w:t>
      </w:r>
    </w:p>
    <w:p w14:paraId="235028EB" w14:textId="7DD7CF25" w:rsidR="00B21B77" w:rsidRPr="00F645E4" w:rsidRDefault="00B21B77" w:rsidP="00B21B7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prowadzenie: Joanna Lip</w:t>
      </w:r>
    </w:p>
    <w:p w14:paraId="03169821" w14:textId="0A7D4FC0" w:rsidR="00173A2F" w:rsidRPr="00F645E4" w:rsidRDefault="00173A2F" w:rsidP="00B21B7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Sala pod Zegarem / wstęp wolny / czas trwania: 60’ / wiek: 14+</w:t>
      </w:r>
    </w:p>
    <w:p w14:paraId="046932C0" w14:textId="52CC9EFE" w:rsidR="00967FB0" w:rsidRPr="00F645E4" w:rsidRDefault="00967FB0" w:rsidP="00173A2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3E9961B" w14:textId="15E6B3EC" w:rsidR="00DF72A6" w:rsidRPr="00F645E4" w:rsidRDefault="00DF72A6" w:rsidP="00F444CB">
      <w:pPr>
        <w:spacing w:after="0" w:line="480" w:lineRule="auto"/>
        <w:rPr>
          <w:b/>
        </w:rPr>
      </w:pPr>
    </w:p>
    <w:p w14:paraId="0153976B" w14:textId="77777777" w:rsidR="00F444CB" w:rsidRPr="00F645E4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645E4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7EE4A368" w14:textId="77777777" w:rsidR="00F444CB" w:rsidRPr="00F645E4" w:rsidRDefault="00F444CB" w:rsidP="00F444CB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F645E4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245DCE30" w14:textId="77777777" w:rsidR="00F444CB" w:rsidRPr="00F645E4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DBBBAC4" w14:textId="77777777" w:rsidR="00F444CB" w:rsidRPr="00F645E4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65F8B4F0" w14:textId="6ECEF0AF" w:rsidR="00F444CB" w:rsidRPr="00F645E4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lastRenderedPageBreak/>
        <w:t>9.09.2023‒14.01.2024</w:t>
      </w:r>
    </w:p>
    <w:p w14:paraId="13F46F06" w14:textId="36B1B6AE" w:rsidR="000249B1" w:rsidRPr="00F645E4" w:rsidRDefault="000249B1" w:rsidP="00F444C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kurator: Maciej Szymaniak</w:t>
      </w:r>
    </w:p>
    <w:p w14:paraId="63EEF863" w14:textId="77777777" w:rsidR="00A94FBC" w:rsidRPr="00F645E4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Sala Wystaw / </w:t>
      </w:r>
      <w:r w:rsidR="00A94FBC" w:rsidRPr="00F645E4">
        <w:rPr>
          <w:rFonts w:ascii="Calibri" w:eastAsia="Times New Roman" w:hAnsi="Calibri" w:cs="Calibri"/>
          <w:lang w:eastAsia="pl-PL"/>
        </w:rPr>
        <w:t xml:space="preserve">bilety: 17 zł (n), 22 zł (n z </w:t>
      </w:r>
      <w:proofErr w:type="spellStart"/>
      <w:r w:rsidR="00A94FBC" w:rsidRPr="00F645E4">
        <w:rPr>
          <w:rFonts w:ascii="Calibri" w:eastAsia="Times New Roman" w:hAnsi="Calibri" w:cs="Calibri"/>
          <w:lang w:eastAsia="pl-PL"/>
        </w:rPr>
        <w:t>audioprzewodnikiem</w:t>
      </w:r>
      <w:proofErr w:type="spellEnd"/>
      <w:r w:rsidR="00A94FBC" w:rsidRPr="00F645E4">
        <w:rPr>
          <w:rFonts w:ascii="Calibri" w:eastAsia="Times New Roman" w:hAnsi="Calibri" w:cs="Calibri"/>
          <w:lang w:eastAsia="pl-PL"/>
        </w:rPr>
        <w:t xml:space="preserve">), 12 zł (u), 17 zł (u z </w:t>
      </w:r>
      <w:proofErr w:type="spellStart"/>
      <w:r w:rsidR="00A94FBC" w:rsidRPr="00F645E4">
        <w:rPr>
          <w:rFonts w:ascii="Calibri" w:eastAsia="Times New Roman" w:hAnsi="Calibri" w:cs="Calibri"/>
          <w:lang w:eastAsia="pl-PL"/>
        </w:rPr>
        <w:t>audioprzewodnikiem</w:t>
      </w:r>
      <w:proofErr w:type="spellEnd"/>
      <w:r w:rsidR="00A94FBC" w:rsidRPr="00F645E4">
        <w:rPr>
          <w:rFonts w:ascii="Calibri" w:eastAsia="Times New Roman" w:hAnsi="Calibri" w:cs="Calibri"/>
          <w:lang w:eastAsia="pl-PL"/>
        </w:rPr>
        <w:t>),  bilety: 10 zł (grupowy od 15 osób), wstęp wolny (dzieci do lat 6)</w:t>
      </w:r>
    </w:p>
    <w:p w14:paraId="352411C4" w14:textId="14DD12E5" w:rsidR="00F444CB" w:rsidRPr="00F645E4" w:rsidRDefault="00F444CB" w:rsidP="00F444C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współorganizacja: Muzeum Narodowe w Poznaniu, Biblioteka Uniwersytecka w Poznaniu, Miejski Konserwator Zabytków, </w:t>
      </w:r>
      <w:r w:rsidR="00AC0565" w:rsidRPr="00F645E4">
        <w:t>CYRYL / cyryl.poznan.pl</w:t>
      </w:r>
      <w:r w:rsidRPr="00F645E4">
        <w:rPr>
          <w:rFonts w:ascii="Calibri" w:eastAsia="Times New Roman" w:hAnsi="Calibri" w:cs="Calibri"/>
          <w:lang w:eastAsia="pl-PL"/>
        </w:rPr>
        <w:t>, Narodowe Archiwum Cyfrowe</w:t>
      </w:r>
    </w:p>
    <w:p w14:paraId="5399EFFB" w14:textId="73923FA1" w:rsidR="005A226A" w:rsidRPr="00F645E4" w:rsidRDefault="005A226A" w:rsidP="00F444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9860CD" w14:textId="77777777" w:rsidR="005A226A" w:rsidRPr="00F645E4" w:rsidRDefault="005A226A" w:rsidP="005A226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KAMIEŃ, POWIETRZE, ŚWIATŁO. ZAMEK W CENTRUM</w:t>
      </w:r>
    </w:p>
    <w:p w14:paraId="17C6728A" w14:textId="77777777" w:rsidR="005A226A" w:rsidRPr="00F645E4" w:rsidRDefault="005A226A" w:rsidP="005A226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Wystawa towarzysząca „</w:t>
      </w:r>
      <w:r w:rsidRPr="00F645E4">
        <w:rPr>
          <w:rFonts w:ascii="Calibri" w:eastAsia="Times New Roman" w:hAnsi="Calibri" w:cs="Calibri"/>
          <w:b/>
          <w:lang w:eastAsia="pl-PL"/>
        </w:rPr>
        <w:t>Obok i w. O peryferiach Poznania w fotografii</w:t>
      </w:r>
      <w:r w:rsidRPr="00F645E4">
        <w:rPr>
          <w:rFonts w:eastAsia="Times New Roman" w:cstheme="minorHAnsi"/>
          <w:b/>
          <w:lang w:eastAsia="pl-PL"/>
        </w:rPr>
        <w:t>”</w:t>
      </w:r>
    </w:p>
    <w:p w14:paraId="3324D859" w14:textId="5AB9F0E6" w:rsidR="005A226A" w:rsidRPr="00F645E4" w:rsidRDefault="005A226A" w:rsidP="005A22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19.09‒19.11.2023</w:t>
      </w:r>
      <w:r w:rsidRPr="00F645E4">
        <w:rPr>
          <w:rFonts w:eastAsia="Times New Roman" w:cstheme="minorHAnsi"/>
          <w:lang w:eastAsia="pl-PL"/>
        </w:rPr>
        <w:t xml:space="preserve"> </w:t>
      </w:r>
    </w:p>
    <w:p w14:paraId="2A5B9088" w14:textId="17804C8C" w:rsidR="000249B1" w:rsidRPr="00F645E4" w:rsidRDefault="00BD3BF6" w:rsidP="005A22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k</w:t>
      </w:r>
      <w:r w:rsidR="000249B1" w:rsidRPr="00F645E4">
        <w:rPr>
          <w:rFonts w:eastAsia="Times New Roman" w:cstheme="minorHAnsi"/>
          <w:lang w:eastAsia="pl-PL"/>
        </w:rPr>
        <w:t>uratorka: Agata Miatkowska-Gołdyn</w:t>
      </w:r>
    </w:p>
    <w:p w14:paraId="278C9B5C" w14:textId="02E4901D" w:rsidR="005A226A" w:rsidRPr="00F645E4" w:rsidRDefault="005A226A" w:rsidP="005A22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Hol Wielki / wstęp wolny</w:t>
      </w:r>
    </w:p>
    <w:p w14:paraId="5830E7C5" w14:textId="0CA4125B" w:rsidR="00F444CB" w:rsidRPr="00F645E4" w:rsidRDefault="00F444CB" w:rsidP="00F444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738581E" w14:textId="5C4C5510" w:rsidR="00F444CB" w:rsidRPr="00F645E4" w:rsidRDefault="00F444CB" w:rsidP="00F444C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ANDREI LOGINO</w:t>
      </w:r>
      <w:r w:rsidR="00790B6F" w:rsidRPr="00F645E4">
        <w:rPr>
          <w:rFonts w:ascii="Calibri" w:eastAsia="Times New Roman" w:hAnsi="Calibri" w:cs="Calibri"/>
          <w:b/>
          <w:lang w:eastAsia="pl-PL"/>
        </w:rPr>
        <w:t>V „CHAROMUSHKI ODYSSEY 1930−2023</w:t>
      </w:r>
      <w:r w:rsidRPr="00F645E4">
        <w:rPr>
          <w:rFonts w:ascii="Calibri" w:eastAsia="Times New Roman" w:hAnsi="Calibri" w:cs="Calibri"/>
          <w:b/>
          <w:lang w:eastAsia="pl-PL"/>
        </w:rPr>
        <w:t>”</w:t>
      </w:r>
    </w:p>
    <w:p w14:paraId="779951C9" w14:textId="77777777" w:rsidR="00F444CB" w:rsidRPr="00F645E4" w:rsidRDefault="00F444CB" w:rsidP="00F444C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21.09−19.11.2023</w:t>
      </w:r>
    </w:p>
    <w:p w14:paraId="4FE37285" w14:textId="77777777" w:rsidR="00F444CB" w:rsidRPr="00F645E4" w:rsidRDefault="00F444CB" w:rsidP="00F444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kuratorka: Marta Smolińska</w:t>
      </w:r>
    </w:p>
    <w:p w14:paraId="3CD73EFF" w14:textId="59DA6AB2" w:rsidR="00764442" w:rsidRPr="00F645E4" w:rsidRDefault="00F444CB" w:rsidP="00F444CB">
      <w:pPr>
        <w:spacing w:after="0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Galeria Fotografii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pf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/ obowiązują bilety na zwiedzanie Zachodniego Skrzydła Zamku</w:t>
      </w:r>
    </w:p>
    <w:p w14:paraId="5AA1A943" w14:textId="77777777" w:rsidR="007C39E3" w:rsidRPr="00F645E4" w:rsidRDefault="007C39E3" w:rsidP="00F444CB">
      <w:pPr>
        <w:spacing w:after="0"/>
        <w:rPr>
          <w:rFonts w:ascii="Calibri" w:eastAsia="Times New Roman" w:hAnsi="Calibri" w:cs="Calibri"/>
          <w:b/>
          <w:lang w:eastAsia="pl-PL"/>
        </w:rPr>
      </w:pPr>
    </w:p>
    <w:p w14:paraId="7349D87E" w14:textId="797362C9" w:rsidR="00963029" w:rsidRPr="00F645E4" w:rsidRDefault="00963029" w:rsidP="00F444CB">
      <w:pPr>
        <w:spacing w:after="0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 xml:space="preserve">REZYDENCJE ARTYSTYCZNE </w:t>
      </w:r>
    </w:p>
    <w:p w14:paraId="2619A84F" w14:textId="5671CBC6" w:rsidR="00963029" w:rsidRPr="00F645E4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 xml:space="preserve">DANIEL KOTOWSKI – </w:t>
      </w:r>
      <w:r w:rsidR="0059566D" w:rsidRPr="00F645E4">
        <w:rPr>
          <w:b/>
        </w:rPr>
        <w:t>SIGNING/SINGING</w:t>
      </w:r>
    </w:p>
    <w:p w14:paraId="415A9949" w14:textId="52DB2C81" w:rsidR="00963029" w:rsidRPr="00F645E4" w:rsidRDefault="00963029" w:rsidP="009630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645E4">
        <w:rPr>
          <w:rFonts w:eastAsia="Times New Roman" w:cstheme="minorHAnsi"/>
          <w:b/>
          <w:lang w:eastAsia="pl-PL"/>
        </w:rPr>
        <w:t>13.10-12.11.2023</w:t>
      </w:r>
    </w:p>
    <w:p w14:paraId="1B1D7354" w14:textId="6D1B48FE" w:rsidR="00963029" w:rsidRPr="00F645E4" w:rsidRDefault="00963029" w:rsidP="00963029">
      <w:pPr>
        <w:spacing w:after="0" w:line="240" w:lineRule="auto"/>
        <w:rPr>
          <w:rFonts w:eastAsia="Times New Roman" w:cstheme="minorHAnsi"/>
          <w:lang w:eastAsia="pl-PL"/>
        </w:rPr>
      </w:pPr>
      <w:r w:rsidRPr="00F645E4">
        <w:rPr>
          <w:rFonts w:eastAsia="Times New Roman" w:cstheme="minorHAnsi"/>
          <w:lang w:eastAsia="pl-PL"/>
        </w:rPr>
        <w:t>Sala Marmurowa / wstęp wolny</w:t>
      </w:r>
    </w:p>
    <w:p w14:paraId="4ACC2046" w14:textId="13FEFBC4" w:rsidR="00BD3BF6" w:rsidRPr="00F645E4" w:rsidRDefault="00BD3BF6" w:rsidP="00963029">
      <w:pPr>
        <w:spacing w:after="0" w:line="240" w:lineRule="auto"/>
        <w:rPr>
          <w:rFonts w:eastAsia="Times New Roman" w:cstheme="minorHAnsi"/>
          <w:lang w:eastAsia="pl-PL"/>
        </w:rPr>
      </w:pPr>
    </w:p>
    <w:p w14:paraId="7A5280B9" w14:textId="77777777" w:rsidR="00894143" w:rsidRPr="00F645E4" w:rsidRDefault="00894143" w:rsidP="0089414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GDZIE ZAMIESZKASZ?</w:t>
      </w:r>
    </w:p>
    <w:p w14:paraId="4A21287A" w14:textId="0108B687" w:rsidR="00894143" w:rsidRPr="00F645E4" w:rsidRDefault="00894143" w:rsidP="0089414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645E4">
        <w:rPr>
          <w:rFonts w:ascii="Calibri" w:eastAsia="Times New Roman" w:hAnsi="Calibri" w:cs="Calibri"/>
          <w:b/>
          <w:lang w:eastAsia="pl-PL"/>
        </w:rPr>
        <w:t>21.11.2023‒14.01.2024</w:t>
      </w:r>
    </w:p>
    <w:p w14:paraId="464F0986" w14:textId="10D51579" w:rsidR="000B69EB" w:rsidRPr="00F645E4" w:rsidRDefault="000B69EB" w:rsidP="000B69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645E4">
        <w:rPr>
          <w:rFonts w:cstheme="minorHAnsi"/>
          <w:b/>
          <w:bCs/>
          <w:color w:val="000000"/>
        </w:rPr>
        <w:t>Wystawa towarzysząca „Obok i w. O peryferiach Poznania w fotografii”</w:t>
      </w:r>
    </w:p>
    <w:p w14:paraId="751AB70B" w14:textId="77777777" w:rsidR="00894143" w:rsidRPr="00F645E4" w:rsidRDefault="00894143" w:rsidP="0089414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 xml:space="preserve">kuratorka: Maria Fenrych, współpraca: Jakub </w:t>
      </w:r>
      <w:proofErr w:type="spellStart"/>
      <w:r w:rsidRPr="00F645E4">
        <w:rPr>
          <w:rFonts w:ascii="Calibri" w:eastAsia="Times New Roman" w:hAnsi="Calibri" w:cs="Calibri"/>
          <w:lang w:eastAsia="pl-PL"/>
        </w:rPr>
        <w:t>Alejski</w:t>
      </w:r>
      <w:proofErr w:type="spellEnd"/>
      <w:r w:rsidRPr="00F645E4">
        <w:rPr>
          <w:rFonts w:ascii="Calibri" w:eastAsia="Times New Roman" w:hAnsi="Calibri" w:cs="Calibri"/>
          <w:lang w:eastAsia="pl-PL"/>
        </w:rPr>
        <w:t xml:space="preserve"> </w:t>
      </w:r>
    </w:p>
    <w:p w14:paraId="1CED2253" w14:textId="77777777" w:rsidR="00894143" w:rsidRPr="00F645E4" w:rsidRDefault="00894143" w:rsidP="0089414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grafika: Krzysztof Baran</w:t>
      </w:r>
    </w:p>
    <w:p w14:paraId="0B282252" w14:textId="504A9169" w:rsidR="006A2F5D" w:rsidRPr="00F645E4" w:rsidRDefault="00894143" w:rsidP="0089414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Hol Wielki / wstęp wolny</w:t>
      </w:r>
    </w:p>
    <w:p w14:paraId="77CD406A" w14:textId="77777777" w:rsidR="00894143" w:rsidRPr="00F645E4" w:rsidRDefault="00894143" w:rsidP="006A2F5D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1985B373" w14:textId="3942029F" w:rsidR="002D1842" w:rsidRPr="00F645E4" w:rsidRDefault="002D1842" w:rsidP="00F34301">
      <w:pPr>
        <w:spacing w:after="0" w:line="240" w:lineRule="auto"/>
      </w:pPr>
    </w:p>
    <w:p w14:paraId="5B013CC3" w14:textId="77777777" w:rsidR="002D1842" w:rsidRPr="00F645E4" w:rsidRDefault="002D1842" w:rsidP="00F34301">
      <w:pPr>
        <w:spacing w:after="0" w:line="240" w:lineRule="auto"/>
        <w:rPr>
          <w:b/>
        </w:rPr>
      </w:pPr>
      <w:r w:rsidRPr="00F645E4">
        <w:rPr>
          <w:b/>
        </w:rPr>
        <w:t>GOŚCINNIE W ZAMKU</w:t>
      </w:r>
    </w:p>
    <w:p w14:paraId="56AA596C" w14:textId="7D5FB074" w:rsidR="002D1842" w:rsidRPr="00F645E4" w:rsidRDefault="002D1842" w:rsidP="00F34301">
      <w:pPr>
        <w:spacing w:after="0" w:line="240" w:lineRule="auto"/>
        <w:rPr>
          <w:b/>
        </w:rPr>
      </w:pPr>
      <w:r w:rsidRPr="00F645E4">
        <w:rPr>
          <w:b/>
        </w:rPr>
        <w:t xml:space="preserve">WYSTAWA PRAC NA AUKCJĘ DLA DOMU </w:t>
      </w:r>
    </w:p>
    <w:p w14:paraId="24A4A71A" w14:textId="69B788E2" w:rsidR="002D1842" w:rsidRPr="00F645E4" w:rsidRDefault="002D1842" w:rsidP="00F34301">
      <w:pPr>
        <w:spacing w:after="0" w:line="240" w:lineRule="auto"/>
        <w:rPr>
          <w:b/>
        </w:rPr>
      </w:pPr>
      <w:r w:rsidRPr="00F645E4">
        <w:rPr>
          <w:b/>
        </w:rPr>
        <w:t>22.11</w:t>
      </w:r>
      <w:r w:rsidR="007C39E3" w:rsidRPr="00F645E4">
        <w:rPr>
          <w:rFonts w:cstheme="minorHAnsi"/>
          <w:b/>
        </w:rPr>
        <w:t>‒</w:t>
      </w:r>
      <w:r w:rsidR="007C39E3" w:rsidRPr="00F645E4">
        <w:rPr>
          <w:b/>
        </w:rPr>
        <w:t>2.12.2023</w:t>
      </w:r>
    </w:p>
    <w:p w14:paraId="0E63AB2B" w14:textId="6035DFCD" w:rsidR="002D1842" w:rsidRPr="00F645E4" w:rsidRDefault="002D1842" w:rsidP="00F34301">
      <w:pPr>
        <w:spacing w:after="0" w:line="240" w:lineRule="auto"/>
      </w:pPr>
      <w:r w:rsidRPr="00F645E4">
        <w:t>wernisaż: 22.11, g. 12</w:t>
      </w:r>
    </w:p>
    <w:p w14:paraId="71A1198F" w14:textId="6313FC69" w:rsidR="002D1842" w:rsidRPr="00F645E4" w:rsidRDefault="002D1842" w:rsidP="00F34301">
      <w:pPr>
        <w:spacing w:after="0" w:line="240" w:lineRule="auto"/>
      </w:pPr>
      <w:r w:rsidRPr="00F645E4">
        <w:t>Laboratorium</w:t>
      </w:r>
      <w:r w:rsidR="007C39E3" w:rsidRPr="00F645E4">
        <w:t xml:space="preserve">, wstęp wolny </w:t>
      </w:r>
    </w:p>
    <w:p w14:paraId="6BBA0D56" w14:textId="77777777" w:rsidR="006A2F5D" w:rsidRPr="00F645E4" w:rsidRDefault="006A2F5D" w:rsidP="00BD3BF6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14:paraId="7EE70B29" w14:textId="465DC78F" w:rsidR="00F444CB" w:rsidRPr="00F645E4" w:rsidRDefault="00F444CB" w:rsidP="00F444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A428AC" w14:textId="77777777" w:rsidR="00F444CB" w:rsidRPr="00F645E4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645E4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34B8FCDE" w14:textId="77777777" w:rsidR="00F444CB" w:rsidRPr="00F645E4" w:rsidRDefault="00F444CB" w:rsidP="00F444CB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C994D6" w14:textId="77777777" w:rsidR="00F444CB" w:rsidRPr="00F645E4" w:rsidRDefault="00F444CB" w:rsidP="00F444CB">
      <w:pPr>
        <w:rPr>
          <w:rFonts w:ascii="Calibri" w:eastAsia="Times New Roman" w:hAnsi="Calibri" w:cs="Calibri"/>
          <w:b/>
          <w:sz w:val="40"/>
          <w:szCs w:val="24"/>
          <w:lang w:eastAsia="pl-PL"/>
        </w:rPr>
      </w:pPr>
      <w:r w:rsidRPr="00F645E4">
        <w:rPr>
          <w:rFonts w:ascii="Calibri" w:eastAsia="Times New Roman" w:hAnsi="Calibri" w:cs="Calibri"/>
          <w:b/>
          <w:sz w:val="40"/>
          <w:szCs w:val="24"/>
          <w:lang w:eastAsia="pl-PL"/>
        </w:rPr>
        <w:t>KINO PAŁACOWE</w:t>
      </w:r>
    </w:p>
    <w:p w14:paraId="4B5F9FF5" w14:textId="2F73EA7A" w:rsidR="00F444CB" w:rsidRPr="00F645E4" w:rsidRDefault="00F444CB" w:rsidP="00F444CB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PORANKI DLA DZIECI:</w:t>
      </w:r>
      <w:r w:rsidR="00DB5157" w:rsidRPr="00F645E4">
        <w:rPr>
          <w:rFonts w:ascii="Calibri" w:eastAsia="Times New Roman" w:hAnsi="Calibri" w:cs="Calibri"/>
          <w:lang w:eastAsia="pl-PL"/>
        </w:rPr>
        <w:t xml:space="preserve"> 4, 5, 11, 12, 18, 19, 25, 26.11 </w:t>
      </w:r>
      <w:r w:rsidRPr="00F645E4">
        <w:rPr>
          <w:rFonts w:ascii="Calibri" w:eastAsia="Times New Roman" w:hAnsi="Calibri" w:cs="Calibri"/>
          <w:lang w:eastAsia="pl-PL"/>
        </w:rPr>
        <w:t xml:space="preserve">, g. 12 | Sala 1*, bilety: 14 zł </w:t>
      </w:r>
    </w:p>
    <w:p w14:paraId="4CE5086F" w14:textId="7024A369" w:rsidR="00D11CC1" w:rsidRPr="00F645E4" w:rsidRDefault="00DB5157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DKF ZAMEK: 8, 15, 22</w:t>
      </w:r>
      <w:r w:rsidR="00F444CB" w:rsidRPr="00F645E4">
        <w:rPr>
          <w:rFonts w:ascii="Calibri" w:eastAsia="Times New Roman" w:hAnsi="Calibri" w:cs="Calibri"/>
          <w:lang w:eastAsia="pl-PL"/>
        </w:rPr>
        <w:t xml:space="preserve">, </w:t>
      </w:r>
      <w:r w:rsidRPr="00F645E4">
        <w:rPr>
          <w:rFonts w:ascii="Calibri" w:eastAsia="Times New Roman" w:hAnsi="Calibri" w:cs="Calibri"/>
          <w:lang w:eastAsia="pl-PL"/>
        </w:rPr>
        <w:t xml:space="preserve">29.11, </w:t>
      </w:r>
      <w:r w:rsidR="00F444CB" w:rsidRPr="00F645E4">
        <w:rPr>
          <w:rFonts w:ascii="Calibri" w:eastAsia="Times New Roman" w:hAnsi="Calibri" w:cs="Calibri"/>
          <w:lang w:eastAsia="pl-PL"/>
        </w:rPr>
        <w:t xml:space="preserve">g. 19.30 </w:t>
      </w:r>
      <w:r w:rsidR="005A226A" w:rsidRPr="00F645E4">
        <w:rPr>
          <w:rFonts w:ascii="Calibri" w:eastAsia="Times New Roman" w:hAnsi="Calibri" w:cs="Calibri"/>
          <w:lang w:eastAsia="pl-PL"/>
        </w:rPr>
        <w:t>| Sala 1*, bilety: 14 zł</w:t>
      </w:r>
    </w:p>
    <w:p w14:paraId="489DDE84" w14:textId="43D34847" w:rsidR="00433154" w:rsidRPr="00B76AB6" w:rsidRDefault="00433154">
      <w:pPr>
        <w:rPr>
          <w:rFonts w:ascii="Calibri" w:eastAsia="Times New Roman" w:hAnsi="Calibri" w:cs="Calibri"/>
          <w:lang w:eastAsia="pl-PL"/>
        </w:rPr>
      </w:pPr>
      <w:r w:rsidRPr="00F645E4">
        <w:rPr>
          <w:rFonts w:ascii="Calibri" w:eastAsia="Times New Roman" w:hAnsi="Calibri" w:cs="Calibri"/>
          <w:lang w:eastAsia="pl-PL"/>
        </w:rPr>
        <w:t>KINO BEZ BARIER: w każdy wtorek, g. 11 i czwartek, g. 18 | Sala 2*, bilety: 5 zł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56192582" w14:textId="77777777" w:rsidR="00FB1FD8" w:rsidRPr="00B76AB6" w:rsidRDefault="00FB1FD8">
      <w:pPr>
        <w:rPr>
          <w:rFonts w:ascii="Calibri" w:eastAsia="Times New Roman" w:hAnsi="Calibri" w:cs="Calibri"/>
          <w:lang w:eastAsia="pl-PL"/>
        </w:rPr>
      </w:pPr>
    </w:p>
    <w:sectPr w:rsidR="00FB1FD8" w:rsidRPr="00B7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B"/>
    <w:rsid w:val="0002041E"/>
    <w:rsid w:val="000249B1"/>
    <w:rsid w:val="000617E3"/>
    <w:rsid w:val="00064DD7"/>
    <w:rsid w:val="000A63C7"/>
    <w:rsid w:val="000B69EB"/>
    <w:rsid w:val="000C08B1"/>
    <w:rsid w:val="000E3109"/>
    <w:rsid w:val="000F0A53"/>
    <w:rsid w:val="001215F9"/>
    <w:rsid w:val="00126E10"/>
    <w:rsid w:val="00173A2F"/>
    <w:rsid w:val="00191453"/>
    <w:rsid w:val="001A305D"/>
    <w:rsid w:val="001A359E"/>
    <w:rsid w:val="001C2E6B"/>
    <w:rsid w:val="001E126F"/>
    <w:rsid w:val="001F0D59"/>
    <w:rsid w:val="001F20AD"/>
    <w:rsid w:val="0020057E"/>
    <w:rsid w:val="00207E9F"/>
    <w:rsid w:val="00227E81"/>
    <w:rsid w:val="00234EBA"/>
    <w:rsid w:val="002367C2"/>
    <w:rsid w:val="00241D4D"/>
    <w:rsid w:val="002602E9"/>
    <w:rsid w:val="00276FA5"/>
    <w:rsid w:val="00293F54"/>
    <w:rsid w:val="002B2254"/>
    <w:rsid w:val="002B7497"/>
    <w:rsid w:val="002C1DAC"/>
    <w:rsid w:val="002D13BB"/>
    <w:rsid w:val="002D1842"/>
    <w:rsid w:val="00305876"/>
    <w:rsid w:val="00336588"/>
    <w:rsid w:val="00337119"/>
    <w:rsid w:val="003624B9"/>
    <w:rsid w:val="00370BC8"/>
    <w:rsid w:val="00374887"/>
    <w:rsid w:val="00374BFE"/>
    <w:rsid w:val="00375A57"/>
    <w:rsid w:val="003A209C"/>
    <w:rsid w:val="003A7909"/>
    <w:rsid w:val="003B7E69"/>
    <w:rsid w:val="003E5AE4"/>
    <w:rsid w:val="00433154"/>
    <w:rsid w:val="00434395"/>
    <w:rsid w:val="004376DF"/>
    <w:rsid w:val="00437BE8"/>
    <w:rsid w:val="00442377"/>
    <w:rsid w:val="00446BB0"/>
    <w:rsid w:val="004564CB"/>
    <w:rsid w:val="00464620"/>
    <w:rsid w:val="00482255"/>
    <w:rsid w:val="004862EC"/>
    <w:rsid w:val="00490EF5"/>
    <w:rsid w:val="004A3C93"/>
    <w:rsid w:val="004D00C7"/>
    <w:rsid w:val="004D54B4"/>
    <w:rsid w:val="004E39F0"/>
    <w:rsid w:val="004F3870"/>
    <w:rsid w:val="005016DA"/>
    <w:rsid w:val="0051447C"/>
    <w:rsid w:val="00527D96"/>
    <w:rsid w:val="005518E3"/>
    <w:rsid w:val="00563B6F"/>
    <w:rsid w:val="00565FD5"/>
    <w:rsid w:val="0059566D"/>
    <w:rsid w:val="005A1D64"/>
    <w:rsid w:val="005A226A"/>
    <w:rsid w:val="005A4516"/>
    <w:rsid w:val="005E5DD2"/>
    <w:rsid w:val="005F1068"/>
    <w:rsid w:val="00606623"/>
    <w:rsid w:val="00610559"/>
    <w:rsid w:val="00616BED"/>
    <w:rsid w:val="00650EC3"/>
    <w:rsid w:val="00656AED"/>
    <w:rsid w:val="0066494A"/>
    <w:rsid w:val="006757F1"/>
    <w:rsid w:val="00680898"/>
    <w:rsid w:val="006815E1"/>
    <w:rsid w:val="006A20AA"/>
    <w:rsid w:val="006A2F5D"/>
    <w:rsid w:val="006B06C1"/>
    <w:rsid w:val="006B071A"/>
    <w:rsid w:val="006B63D4"/>
    <w:rsid w:val="006C5B00"/>
    <w:rsid w:val="006D67FB"/>
    <w:rsid w:val="006E72E1"/>
    <w:rsid w:val="00702198"/>
    <w:rsid w:val="00713129"/>
    <w:rsid w:val="007165D7"/>
    <w:rsid w:val="00736725"/>
    <w:rsid w:val="00742D12"/>
    <w:rsid w:val="0076191E"/>
    <w:rsid w:val="007621D0"/>
    <w:rsid w:val="00763A9D"/>
    <w:rsid w:val="00764442"/>
    <w:rsid w:val="0076746A"/>
    <w:rsid w:val="00774087"/>
    <w:rsid w:val="00786F4A"/>
    <w:rsid w:val="00790464"/>
    <w:rsid w:val="00790B6F"/>
    <w:rsid w:val="00791DDC"/>
    <w:rsid w:val="007B58A3"/>
    <w:rsid w:val="007C39E3"/>
    <w:rsid w:val="007E0861"/>
    <w:rsid w:val="007E36B9"/>
    <w:rsid w:val="007E7C50"/>
    <w:rsid w:val="00852DC8"/>
    <w:rsid w:val="00853AD3"/>
    <w:rsid w:val="0085763B"/>
    <w:rsid w:val="00864908"/>
    <w:rsid w:val="00876150"/>
    <w:rsid w:val="00890562"/>
    <w:rsid w:val="00892FF4"/>
    <w:rsid w:val="00894143"/>
    <w:rsid w:val="00896165"/>
    <w:rsid w:val="008B72A9"/>
    <w:rsid w:val="008C5B4F"/>
    <w:rsid w:val="008C6234"/>
    <w:rsid w:val="008D12DE"/>
    <w:rsid w:val="008D4349"/>
    <w:rsid w:val="008E064A"/>
    <w:rsid w:val="008E7D96"/>
    <w:rsid w:val="008F74C2"/>
    <w:rsid w:val="00900E7C"/>
    <w:rsid w:val="0090520C"/>
    <w:rsid w:val="00927733"/>
    <w:rsid w:val="00936234"/>
    <w:rsid w:val="00944EDD"/>
    <w:rsid w:val="00963029"/>
    <w:rsid w:val="00967FB0"/>
    <w:rsid w:val="009806FD"/>
    <w:rsid w:val="00982CC2"/>
    <w:rsid w:val="00982DB5"/>
    <w:rsid w:val="009B7D0B"/>
    <w:rsid w:val="009E60D3"/>
    <w:rsid w:val="009F39E1"/>
    <w:rsid w:val="009F3FD2"/>
    <w:rsid w:val="00A2443B"/>
    <w:rsid w:val="00A26B44"/>
    <w:rsid w:val="00A37244"/>
    <w:rsid w:val="00A50072"/>
    <w:rsid w:val="00A5425D"/>
    <w:rsid w:val="00A72496"/>
    <w:rsid w:val="00A83B7E"/>
    <w:rsid w:val="00A924A7"/>
    <w:rsid w:val="00A94FBC"/>
    <w:rsid w:val="00AA1ECD"/>
    <w:rsid w:val="00AA29A4"/>
    <w:rsid w:val="00AB1C59"/>
    <w:rsid w:val="00AC0565"/>
    <w:rsid w:val="00AC5C2E"/>
    <w:rsid w:val="00AD3D5C"/>
    <w:rsid w:val="00AD6473"/>
    <w:rsid w:val="00AE5539"/>
    <w:rsid w:val="00AF48F3"/>
    <w:rsid w:val="00B21B77"/>
    <w:rsid w:val="00B3168D"/>
    <w:rsid w:val="00B556D5"/>
    <w:rsid w:val="00B64AE8"/>
    <w:rsid w:val="00B76AB6"/>
    <w:rsid w:val="00B82407"/>
    <w:rsid w:val="00B97123"/>
    <w:rsid w:val="00BC6968"/>
    <w:rsid w:val="00BD3BF6"/>
    <w:rsid w:val="00C022D1"/>
    <w:rsid w:val="00C12AF4"/>
    <w:rsid w:val="00C32183"/>
    <w:rsid w:val="00C573EC"/>
    <w:rsid w:val="00C64DCA"/>
    <w:rsid w:val="00C776D2"/>
    <w:rsid w:val="00C92099"/>
    <w:rsid w:val="00CA2C82"/>
    <w:rsid w:val="00CB09B4"/>
    <w:rsid w:val="00CC612B"/>
    <w:rsid w:val="00CC7634"/>
    <w:rsid w:val="00CE2BB5"/>
    <w:rsid w:val="00D0223F"/>
    <w:rsid w:val="00D02ECD"/>
    <w:rsid w:val="00D11AD4"/>
    <w:rsid w:val="00D11CC1"/>
    <w:rsid w:val="00D13AAF"/>
    <w:rsid w:val="00D216B6"/>
    <w:rsid w:val="00D357C6"/>
    <w:rsid w:val="00D365B6"/>
    <w:rsid w:val="00D41171"/>
    <w:rsid w:val="00D4356F"/>
    <w:rsid w:val="00D43874"/>
    <w:rsid w:val="00D509F6"/>
    <w:rsid w:val="00D53B43"/>
    <w:rsid w:val="00D670B2"/>
    <w:rsid w:val="00D6786D"/>
    <w:rsid w:val="00D96270"/>
    <w:rsid w:val="00DB0C01"/>
    <w:rsid w:val="00DB5157"/>
    <w:rsid w:val="00DC0920"/>
    <w:rsid w:val="00DC61F6"/>
    <w:rsid w:val="00DD0126"/>
    <w:rsid w:val="00DF72A6"/>
    <w:rsid w:val="00DF7A48"/>
    <w:rsid w:val="00E07B48"/>
    <w:rsid w:val="00E124CB"/>
    <w:rsid w:val="00E204C9"/>
    <w:rsid w:val="00E35396"/>
    <w:rsid w:val="00E52361"/>
    <w:rsid w:val="00E57335"/>
    <w:rsid w:val="00E61212"/>
    <w:rsid w:val="00E61CD8"/>
    <w:rsid w:val="00E66AC4"/>
    <w:rsid w:val="00E736FE"/>
    <w:rsid w:val="00E92019"/>
    <w:rsid w:val="00E921E3"/>
    <w:rsid w:val="00EA0153"/>
    <w:rsid w:val="00EC0A79"/>
    <w:rsid w:val="00EC3598"/>
    <w:rsid w:val="00EC5F85"/>
    <w:rsid w:val="00EF53CE"/>
    <w:rsid w:val="00F04F4B"/>
    <w:rsid w:val="00F34301"/>
    <w:rsid w:val="00F364CB"/>
    <w:rsid w:val="00F444CB"/>
    <w:rsid w:val="00F645E4"/>
    <w:rsid w:val="00F90F51"/>
    <w:rsid w:val="00F94B22"/>
    <w:rsid w:val="00F96580"/>
    <w:rsid w:val="00FA387D"/>
    <w:rsid w:val="00FA3D21"/>
    <w:rsid w:val="00FB1FD8"/>
    <w:rsid w:val="00FE3BA6"/>
    <w:rsid w:val="00FF4415"/>
    <w:rsid w:val="00FF4D03"/>
    <w:rsid w:val="00FF5C16"/>
    <w:rsid w:val="00FF6A8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171D"/>
  <w15:docId w15:val="{90A5E0C3-FCCE-4DCE-85CB-F0E4C54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4CB"/>
    <w:rPr>
      <w:sz w:val="20"/>
      <w:szCs w:val="20"/>
    </w:rPr>
  </w:style>
  <w:style w:type="paragraph" w:customStyle="1" w:styleId="p1">
    <w:name w:val="p1"/>
    <w:basedOn w:val="Normalny"/>
    <w:rsid w:val="00F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F444CB"/>
  </w:style>
  <w:style w:type="character" w:customStyle="1" w:styleId="s2">
    <w:name w:val="s2"/>
    <w:basedOn w:val="Domylnaczcionkaakapitu"/>
    <w:rsid w:val="00F444CB"/>
  </w:style>
  <w:style w:type="paragraph" w:customStyle="1" w:styleId="Tretekstu">
    <w:name w:val="Treść tekstu"/>
    <w:basedOn w:val="Normalny"/>
    <w:rsid w:val="00F444CB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E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F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D1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24A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 ZAMEK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Daria</cp:lastModifiedBy>
  <cp:revision>2</cp:revision>
  <cp:lastPrinted>2023-09-07T05:44:00Z</cp:lastPrinted>
  <dcterms:created xsi:type="dcterms:W3CDTF">2023-10-26T12:16:00Z</dcterms:created>
  <dcterms:modified xsi:type="dcterms:W3CDTF">2023-10-26T12:16:00Z</dcterms:modified>
</cp:coreProperties>
</file>