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665B8" w14:textId="77777777" w:rsidR="00FF5FF8" w:rsidRPr="00307D1B" w:rsidRDefault="00307D1B" w:rsidP="00FF5FF8">
      <w:pPr>
        <w:spacing w:after="0" w:line="240" w:lineRule="auto"/>
        <w:rPr>
          <w:rFonts w:ascii="Calibri" w:hAnsi="Calibri" w:cs="Calibri"/>
          <w:b/>
          <w:color w:val="C00000"/>
          <w:sz w:val="144"/>
          <w:szCs w:val="144"/>
        </w:rPr>
      </w:pPr>
      <w:r w:rsidRPr="00307D1B">
        <w:rPr>
          <w:rFonts w:ascii="Calibri" w:hAnsi="Calibri" w:cs="Calibri"/>
          <w:b/>
          <w:color w:val="C00000"/>
          <w:sz w:val="144"/>
          <w:szCs w:val="144"/>
        </w:rPr>
        <w:t>08</w:t>
      </w:r>
    </w:p>
    <w:p w14:paraId="0EA90017" w14:textId="77777777" w:rsidR="00FF5FF8" w:rsidRPr="00307D1B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04752755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2.</w:t>
      </w:r>
      <w:r w:rsidR="00307D1B" w:rsidRPr="00572BD7">
        <w:rPr>
          <w:rFonts w:ascii="Calibri" w:hAnsi="Calibri" w:cs="Calibri"/>
          <w:b/>
          <w:color w:val="C00000"/>
        </w:rPr>
        <w:t>08</w:t>
      </w:r>
      <w:r w:rsidR="0056233F" w:rsidRPr="00572BD7">
        <w:rPr>
          <w:rFonts w:ascii="Calibri" w:hAnsi="Calibri" w:cs="Calibri"/>
          <w:b/>
          <w:color w:val="C00000"/>
        </w:rPr>
        <w:t xml:space="preserve"> piątek</w:t>
      </w:r>
    </w:p>
    <w:p w14:paraId="1D72AB77" w14:textId="77777777" w:rsidR="009532BB" w:rsidRPr="00572BD7" w:rsidRDefault="009532BB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5328C7ED" w14:textId="77777777" w:rsidR="009532BB" w:rsidRPr="00572BD7" w:rsidRDefault="009532BB" w:rsidP="009532BB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14:paraId="5E8AA4D0" w14:textId="77777777" w:rsidR="009532BB" w:rsidRPr="00572BD7" w:rsidRDefault="009532BB" w:rsidP="009532B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72BD7">
        <w:rPr>
          <w:rFonts w:ascii="Calibri" w:hAnsi="Calibri" w:cs="Calibri"/>
        </w:rPr>
        <w:t xml:space="preserve">g. 20.30 | </w:t>
      </w:r>
      <w:r w:rsidRPr="00572BD7">
        <w:rPr>
          <w:rFonts w:ascii="Calibri" w:eastAsia="Times New Roman" w:hAnsi="Calibri" w:cs="Calibri"/>
          <w:lang w:eastAsia="pl-PL"/>
        </w:rPr>
        <w:t>Wieczorne zwiedzanie Zamku</w:t>
      </w:r>
    </w:p>
    <w:p w14:paraId="07E1B7FA" w14:textId="77777777" w:rsidR="009532BB" w:rsidRPr="00572BD7" w:rsidRDefault="009532BB" w:rsidP="009532B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72BD7">
        <w:rPr>
          <w:rFonts w:ascii="Calibri" w:eastAsia="Times New Roman" w:hAnsi="Calibri" w:cs="Calibri"/>
          <w:lang w:eastAsia="pl-PL"/>
        </w:rPr>
        <w:t>Zbiórka: Hol Wielki / bilety: 15 zł (n), 12 zł (u) / czas trwania: 60’/ wiek: 14+</w:t>
      </w:r>
    </w:p>
    <w:p w14:paraId="795BA152" w14:textId="77777777" w:rsidR="009532BB" w:rsidRPr="00572BD7" w:rsidRDefault="009532BB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4B48CD23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4.</w:t>
      </w:r>
      <w:r w:rsidR="00307D1B" w:rsidRPr="00572BD7">
        <w:rPr>
          <w:rFonts w:ascii="Calibri" w:hAnsi="Calibri" w:cs="Calibri"/>
          <w:b/>
          <w:color w:val="C00000"/>
        </w:rPr>
        <w:t>08</w:t>
      </w:r>
      <w:r w:rsidR="0056233F" w:rsidRPr="00572BD7">
        <w:rPr>
          <w:rFonts w:ascii="Calibri" w:hAnsi="Calibri" w:cs="Calibri"/>
          <w:b/>
          <w:color w:val="C00000"/>
        </w:rPr>
        <w:t xml:space="preserve"> niedziela </w:t>
      </w:r>
    </w:p>
    <w:p w14:paraId="42F2856A" w14:textId="77777777" w:rsidR="009532BB" w:rsidRPr="00572BD7" w:rsidRDefault="009532BB" w:rsidP="009532BB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14:paraId="6CF51B35" w14:textId="77777777" w:rsidR="009532BB" w:rsidRPr="00572BD7" w:rsidRDefault="009532BB" w:rsidP="00FF5FF8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g. 11 | Rodzinne zwiedzanie Zamku </w:t>
      </w:r>
    </w:p>
    <w:p w14:paraId="1221A915" w14:textId="77777777" w:rsidR="009532BB" w:rsidRPr="00572BD7" w:rsidRDefault="009532BB" w:rsidP="00FF5FF8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Zbiórka: Hol Wielki / bilety: 15 zł (n), 12 zł (u) / czas trwania: 45’ / wiek: </w:t>
      </w:r>
      <w:r w:rsidR="007E52B5" w:rsidRPr="00572BD7">
        <w:rPr>
          <w:rFonts w:ascii="Calibri" w:hAnsi="Calibri" w:cs="Calibri"/>
        </w:rPr>
        <w:t>7-12 lat</w:t>
      </w:r>
    </w:p>
    <w:p w14:paraId="3060429A" w14:textId="77777777" w:rsidR="009532BB" w:rsidRPr="00572BD7" w:rsidRDefault="009532BB" w:rsidP="00307D1B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77E7DBB8" w14:textId="77777777" w:rsidR="00FF5FF8" w:rsidRPr="00572BD7" w:rsidRDefault="00307D1B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6.08</w:t>
      </w:r>
      <w:r w:rsidR="0056233F" w:rsidRPr="00572BD7">
        <w:rPr>
          <w:rFonts w:ascii="Calibri" w:hAnsi="Calibri" w:cs="Calibri"/>
          <w:b/>
          <w:color w:val="C00000"/>
        </w:rPr>
        <w:t xml:space="preserve"> wtorek </w:t>
      </w:r>
    </w:p>
    <w:p w14:paraId="14E51084" w14:textId="43D92ACB" w:rsidR="009532BB" w:rsidRPr="00572BD7" w:rsidRDefault="00311DA3" w:rsidP="009532B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FINAŁ WAKACJI NA DWORZE </w:t>
      </w:r>
    </w:p>
    <w:p w14:paraId="32B7565F" w14:textId="77777777" w:rsidR="009532BB" w:rsidRPr="00572BD7" w:rsidRDefault="009532BB" w:rsidP="009532B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72BD7">
        <w:rPr>
          <w:rFonts w:ascii="Calibri" w:eastAsia="Times New Roman" w:hAnsi="Calibri" w:cs="Calibri"/>
          <w:color w:val="000000"/>
          <w:lang w:eastAsia="pl-PL"/>
        </w:rPr>
        <w:t xml:space="preserve">g. 11 | „Szałaputki” Teatr Ryle, Poznań, „W koło z nami kręć” Zespół Kukaj Kukawko, Wrocław </w:t>
      </w:r>
    </w:p>
    <w:p w14:paraId="3E7939C0" w14:textId="55893811" w:rsidR="009532BB" w:rsidRPr="00572BD7" w:rsidRDefault="009532BB" w:rsidP="009532B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72BD7">
        <w:rPr>
          <w:rFonts w:ascii="Calibri" w:eastAsia="Times New Roman" w:hAnsi="Calibri" w:cs="Calibri"/>
          <w:color w:val="000000"/>
          <w:lang w:eastAsia="pl-PL"/>
        </w:rPr>
        <w:t xml:space="preserve">Dziedziniec Zamkowy / bilety: 25 zł / czas trwania: </w:t>
      </w:r>
      <w:r w:rsidR="007E52B5" w:rsidRPr="00572BD7">
        <w:rPr>
          <w:rFonts w:ascii="Calibri" w:eastAsia="Times New Roman" w:hAnsi="Calibri" w:cs="Calibri"/>
          <w:color w:val="000000"/>
          <w:lang w:eastAsia="pl-PL"/>
        </w:rPr>
        <w:t xml:space="preserve">90’ / wiek: </w:t>
      </w:r>
      <w:r w:rsidR="00311DA3">
        <w:rPr>
          <w:rFonts w:ascii="Calibri" w:eastAsia="Times New Roman" w:hAnsi="Calibri" w:cs="Calibri"/>
          <w:color w:val="000000"/>
          <w:lang w:eastAsia="pl-PL"/>
        </w:rPr>
        <w:t>5</w:t>
      </w:r>
      <w:r w:rsidR="007E52B5" w:rsidRPr="00572BD7">
        <w:rPr>
          <w:rFonts w:ascii="Calibri" w:eastAsia="Times New Roman" w:hAnsi="Calibri" w:cs="Calibri"/>
          <w:color w:val="000000"/>
          <w:lang w:eastAsia="pl-PL"/>
        </w:rPr>
        <w:t>+</w:t>
      </w:r>
    </w:p>
    <w:p w14:paraId="4BA96047" w14:textId="77777777" w:rsidR="007E52B5" w:rsidRPr="00572BD7" w:rsidRDefault="007E52B5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3BDF625A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9.</w:t>
      </w:r>
      <w:r w:rsidR="00307D1B" w:rsidRPr="00572BD7">
        <w:rPr>
          <w:rFonts w:ascii="Calibri" w:hAnsi="Calibri" w:cs="Calibri"/>
          <w:b/>
          <w:color w:val="C00000"/>
        </w:rPr>
        <w:t>08</w:t>
      </w:r>
      <w:r w:rsidR="00B909C8" w:rsidRPr="00572BD7">
        <w:rPr>
          <w:rFonts w:ascii="Calibri" w:hAnsi="Calibri" w:cs="Calibri"/>
          <w:b/>
          <w:color w:val="C00000"/>
        </w:rPr>
        <w:t xml:space="preserve"> piątek</w:t>
      </w:r>
    </w:p>
    <w:p w14:paraId="03CCF961" w14:textId="77777777" w:rsidR="007E52B5" w:rsidRPr="00572BD7" w:rsidRDefault="007E52B5" w:rsidP="007E52B5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14:paraId="6987BA2E" w14:textId="77777777" w:rsidR="007E52B5" w:rsidRPr="00572BD7" w:rsidRDefault="007E52B5" w:rsidP="007E52B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72BD7">
        <w:rPr>
          <w:rFonts w:ascii="Calibri" w:hAnsi="Calibri" w:cs="Calibri"/>
        </w:rPr>
        <w:t xml:space="preserve">g. 21 | </w:t>
      </w:r>
      <w:r w:rsidRPr="00572BD7">
        <w:rPr>
          <w:rFonts w:ascii="Calibri" w:eastAsia="Times New Roman" w:hAnsi="Calibri" w:cs="Calibri"/>
          <w:lang w:eastAsia="pl-PL"/>
        </w:rPr>
        <w:t>Zwiedzanie Zamku z latarkami z przewodnikiem(-czką)</w:t>
      </w:r>
    </w:p>
    <w:p w14:paraId="16FE5C8B" w14:textId="77777777" w:rsidR="007E52B5" w:rsidRPr="00572BD7" w:rsidRDefault="007E52B5" w:rsidP="007E52B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72BD7">
        <w:rPr>
          <w:rFonts w:ascii="Calibri" w:eastAsia="Times New Roman" w:hAnsi="Calibri" w:cs="Calibri"/>
          <w:lang w:eastAsia="pl-PL"/>
        </w:rPr>
        <w:t>Zbiórka: Hol Wielki / bilety: 15 zł (n), 12 zł (u) / czas trwania: 60’/ wiek: b.o.</w:t>
      </w:r>
    </w:p>
    <w:p w14:paraId="3730EE34" w14:textId="77777777" w:rsidR="007E52B5" w:rsidRDefault="007E52B5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6B2F1316" w14:textId="77777777" w:rsidR="00116456" w:rsidRDefault="00116456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10.08 sobota </w:t>
      </w:r>
    </w:p>
    <w:p w14:paraId="07FC16CD" w14:textId="77777777" w:rsidR="00116456" w:rsidRDefault="00116456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0010EF5F" w14:textId="77777777" w:rsidR="00292D36" w:rsidRPr="00F75E55" w:rsidRDefault="00292D36" w:rsidP="00292D3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F75E55">
        <w:rPr>
          <w:rFonts w:eastAsia="Times New Roman" w:cstheme="minorHAnsi"/>
          <w:b/>
          <w:szCs w:val="24"/>
          <w:lang w:eastAsia="pl-PL"/>
        </w:rPr>
        <w:t xml:space="preserve">FINAŁ ÓSMYCH OGÓLNOPOLSKICH MISTRZOSTW SLAMU POETYCKIEGO </w:t>
      </w:r>
    </w:p>
    <w:p w14:paraId="24BBCDB5" w14:textId="77777777" w:rsidR="00292D36" w:rsidRPr="00F75E55" w:rsidRDefault="00292D36" w:rsidP="00292D3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75E55">
        <w:rPr>
          <w:rFonts w:eastAsia="Times New Roman" w:cstheme="minorHAnsi"/>
          <w:szCs w:val="24"/>
          <w:lang w:eastAsia="pl-PL"/>
        </w:rPr>
        <w:t>g. 17 | Konkurs</w:t>
      </w:r>
    </w:p>
    <w:p w14:paraId="53CF4E96" w14:textId="03449962" w:rsidR="00292D36" w:rsidRPr="00F75E55" w:rsidRDefault="00292D36" w:rsidP="00292D3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75E55">
        <w:rPr>
          <w:rFonts w:eastAsia="Times New Roman" w:cstheme="minorHAnsi"/>
          <w:szCs w:val="24"/>
          <w:lang w:eastAsia="pl-PL"/>
        </w:rPr>
        <w:t>Sala Wielka / b</w:t>
      </w:r>
      <w:r w:rsidR="00F75E55" w:rsidRPr="00F75E55">
        <w:rPr>
          <w:rFonts w:eastAsia="Times New Roman" w:cstheme="minorHAnsi"/>
          <w:szCs w:val="24"/>
          <w:lang w:eastAsia="pl-PL"/>
        </w:rPr>
        <w:t>ilety: 10 zł</w:t>
      </w:r>
    </w:p>
    <w:p w14:paraId="446EE1AB" w14:textId="77777777" w:rsidR="00292D36" w:rsidRDefault="00292D36" w:rsidP="00FF5FF8">
      <w:pPr>
        <w:spacing w:after="0" w:line="240" w:lineRule="auto"/>
        <w:rPr>
          <w:rFonts w:ascii="Calibri" w:hAnsi="Calibri" w:cs="Calibri"/>
          <w:highlight w:val="green"/>
        </w:rPr>
      </w:pPr>
    </w:p>
    <w:p w14:paraId="40B391AF" w14:textId="517E2773" w:rsidR="001F67AE" w:rsidRPr="001F67AE" w:rsidRDefault="001F67AE" w:rsidP="00FF5FF8">
      <w:pPr>
        <w:spacing w:after="0" w:line="240" w:lineRule="auto"/>
        <w:rPr>
          <w:b/>
        </w:rPr>
      </w:pPr>
      <w:r w:rsidRPr="001F67AE">
        <w:rPr>
          <w:b/>
        </w:rPr>
        <w:t xml:space="preserve">KRÓTKA HISTORIA KINA POLSKIEGO  </w:t>
      </w:r>
    </w:p>
    <w:p w14:paraId="6D0367D9" w14:textId="138DC462" w:rsidR="00116456" w:rsidRPr="00051A28" w:rsidRDefault="00116456" w:rsidP="00FF5FF8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19 | „Rejs”, reż. Marek Piwowski, Polska 1970</w:t>
      </w:r>
    </w:p>
    <w:p w14:paraId="36B3E492" w14:textId="77777777" w:rsidR="00116456" w:rsidRPr="00051A28" w:rsidRDefault="00116456" w:rsidP="00FF5FF8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wprowadzenie: Tomasz Kolankiewicz</w:t>
      </w:r>
    </w:p>
    <w:p w14:paraId="50A0E885" w14:textId="016E5073" w:rsidR="00292D36" w:rsidRPr="00292D36" w:rsidRDefault="00116456" w:rsidP="00292D36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</w:rPr>
        <w:t>Sala 1 / bilety: 20 zł / czas trwania: 88’</w:t>
      </w:r>
    </w:p>
    <w:p w14:paraId="0738156D" w14:textId="77777777" w:rsidR="00292D36" w:rsidRPr="00572BD7" w:rsidRDefault="00292D36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2293D889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11.</w:t>
      </w:r>
      <w:r w:rsidR="00307D1B" w:rsidRPr="00572BD7">
        <w:rPr>
          <w:rFonts w:ascii="Calibri" w:hAnsi="Calibri" w:cs="Calibri"/>
          <w:b/>
          <w:color w:val="C00000"/>
        </w:rPr>
        <w:t>08</w:t>
      </w:r>
      <w:r w:rsidR="00B909C8" w:rsidRPr="00572BD7">
        <w:rPr>
          <w:rFonts w:ascii="Calibri" w:hAnsi="Calibri" w:cs="Calibri"/>
          <w:b/>
          <w:color w:val="C00000"/>
        </w:rPr>
        <w:t xml:space="preserve"> niedziela</w:t>
      </w:r>
    </w:p>
    <w:p w14:paraId="1CE6CE12" w14:textId="77777777" w:rsidR="007E52B5" w:rsidRPr="00572BD7" w:rsidRDefault="007E52B5" w:rsidP="007E52B5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14:paraId="5D7C5B42" w14:textId="77777777" w:rsidR="007E52B5" w:rsidRPr="00572BD7" w:rsidRDefault="007E52B5" w:rsidP="007E52B5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g. 11 | Rodzinne zwiedzanie Zamku </w:t>
      </w:r>
    </w:p>
    <w:p w14:paraId="06C5E133" w14:textId="77777777" w:rsidR="007E52B5" w:rsidRPr="00572BD7" w:rsidRDefault="007E52B5" w:rsidP="007E52B5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45’ / wiek: 7-12 lat</w:t>
      </w:r>
    </w:p>
    <w:p w14:paraId="705D1C6B" w14:textId="77777777" w:rsidR="007E52B5" w:rsidRPr="00572BD7" w:rsidRDefault="007E52B5" w:rsidP="00FF5FF8">
      <w:pPr>
        <w:spacing w:after="0" w:line="240" w:lineRule="auto"/>
        <w:rPr>
          <w:rFonts w:ascii="Calibri" w:eastAsia="Times New Roman" w:hAnsi="Calibri" w:cs="Calibri"/>
          <w:color w:val="C00000"/>
          <w:lang w:eastAsia="pl-PL"/>
        </w:rPr>
      </w:pPr>
    </w:p>
    <w:p w14:paraId="3F182C3B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13.</w:t>
      </w:r>
      <w:r w:rsidR="00307D1B" w:rsidRPr="00572BD7">
        <w:rPr>
          <w:rFonts w:ascii="Calibri" w:hAnsi="Calibri" w:cs="Calibri"/>
          <w:b/>
          <w:color w:val="C00000"/>
        </w:rPr>
        <w:t>08</w:t>
      </w:r>
      <w:r w:rsidR="00B909C8" w:rsidRPr="00572BD7">
        <w:rPr>
          <w:rFonts w:ascii="Calibri" w:hAnsi="Calibri" w:cs="Calibri"/>
          <w:b/>
          <w:color w:val="C00000"/>
        </w:rPr>
        <w:t xml:space="preserve"> wtorek </w:t>
      </w:r>
    </w:p>
    <w:p w14:paraId="1D65BAE9" w14:textId="77777777" w:rsidR="00E96FA2" w:rsidRPr="00572BD7" w:rsidRDefault="00E96FA2" w:rsidP="00E96FA2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14:paraId="62C05090" w14:textId="77777777" w:rsidR="00E96FA2" w:rsidRPr="00572BD7" w:rsidRDefault="00E96FA2" w:rsidP="00E96FA2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g. 19 | Zamek sensualny</w:t>
      </w:r>
    </w:p>
    <w:p w14:paraId="06DF8EF0" w14:textId="77777777" w:rsidR="00E96FA2" w:rsidRPr="00572BD7" w:rsidRDefault="00E96FA2" w:rsidP="00E96FA2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60’ / wiek: b.o.</w:t>
      </w:r>
    </w:p>
    <w:p w14:paraId="497B52DF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1B270C02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14.</w:t>
      </w:r>
      <w:r w:rsidR="00307D1B" w:rsidRPr="00572BD7">
        <w:rPr>
          <w:rFonts w:ascii="Calibri" w:hAnsi="Calibri" w:cs="Calibri"/>
          <w:b/>
          <w:color w:val="C00000"/>
        </w:rPr>
        <w:t>08</w:t>
      </w:r>
      <w:r w:rsidRPr="00572BD7">
        <w:rPr>
          <w:rFonts w:ascii="Calibri" w:hAnsi="Calibri" w:cs="Calibri"/>
          <w:b/>
          <w:color w:val="C00000"/>
        </w:rPr>
        <w:t xml:space="preserve"> </w:t>
      </w:r>
      <w:r w:rsidR="002F716B" w:rsidRPr="00572BD7">
        <w:rPr>
          <w:rFonts w:ascii="Calibri" w:hAnsi="Calibri" w:cs="Calibri"/>
          <w:b/>
          <w:color w:val="C00000"/>
        </w:rPr>
        <w:t>środa</w:t>
      </w:r>
    </w:p>
    <w:p w14:paraId="440457C8" w14:textId="77777777" w:rsidR="00817139" w:rsidRPr="00572BD7" w:rsidRDefault="00817139" w:rsidP="00817139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14:paraId="75A87031" w14:textId="77777777" w:rsidR="00817139" w:rsidRPr="00572BD7" w:rsidRDefault="00817139" w:rsidP="00817139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lastRenderedPageBreak/>
        <w:t>g. 20.30 | Wieczorne zwiedzanie Zamku z przewodnikiem(-czką)</w:t>
      </w:r>
    </w:p>
    <w:p w14:paraId="59E4EE27" w14:textId="347BA0A2" w:rsidR="00817139" w:rsidRDefault="00817139" w:rsidP="00817139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60’ / wiek: 14+</w:t>
      </w:r>
    </w:p>
    <w:p w14:paraId="05CE2532" w14:textId="5075A76F" w:rsidR="00AA7253" w:rsidRDefault="00AA7253" w:rsidP="00817139">
      <w:pPr>
        <w:spacing w:after="0" w:line="240" w:lineRule="auto"/>
        <w:rPr>
          <w:rFonts w:ascii="Calibri" w:hAnsi="Calibri" w:cs="Calibri"/>
        </w:rPr>
      </w:pPr>
    </w:p>
    <w:p w14:paraId="4CA536F9" w14:textId="793ACCA4" w:rsidR="00AA7253" w:rsidRDefault="00AA7253" w:rsidP="00817139">
      <w:pPr>
        <w:spacing w:after="0" w:line="240" w:lineRule="auto"/>
        <w:rPr>
          <w:rFonts w:ascii="Calibri" w:hAnsi="Calibri" w:cs="Calibri"/>
        </w:rPr>
      </w:pPr>
    </w:p>
    <w:p w14:paraId="5383EA34" w14:textId="77777777" w:rsidR="00AA7253" w:rsidRPr="00051A28" w:rsidRDefault="00AA7253" w:rsidP="00AA7253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  <w:b/>
          <w:color w:val="C00000"/>
        </w:rPr>
        <w:t>16.08 piątek</w:t>
      </w:r>
    </w:p>
    <w:p w14:paraId="06BCB0D9" w14:textId="0A631E5E" w:rsidR="00AA7253" w:rsidRPr="00051A28" w:rsidRDefault="00AA7253" w:rsidP="00AA7253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 xml:space="preserve">BLUE SUMMER JAZZ FESTIVAL </w:t>
      </w:r>
    </w:p>
    <w:p w14:paraId="0FD93426" w14:textId="4C5D96BC" w:rsidR="00AA7253" w:rsidRPr="00051A28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19 | Blue Jazz Orchestra &amp; Monika Borzym</w:t>
      </w:r>
    </w:p>
    <w:p w14:paraId="1AB25BF1" w14:textId="3CC177D5" w:rsidR="00AA7253" w:rsidRPr="00051A28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Dziedziniec Zamkowy / bilety: I pula: 139</w:t>
      </w:r>
      <w:r w:rsidR="00EB5265" w:rsidRPr="00051A28">
        <w:rPr>
          <w:rFonts w:ascii="Calibri" w:hAnsi="Calibri" w:cs="Calibri"/>
        </w:rPr>
        <w:t xml:space="preserve"> </w:t>
      </w:r>
      <w:r w:rsidRPr="00051A28">
        <w:rPr>
          <w:rFonts w:ascii="Calibri" w:hAnsi="Calibri" w:cs="Calibri"/>
        </w:rPr>
        <w:t>zł, II pula: 149 zł, III pula: 169 zł, stojące: 129 zł / czas trwania: 90’ / wiek: b.o.</w:t>
      </w:r>
    </w:p>
    <w:p w14:paraId="477DE0A0" w14:textId="69AD9AC1" w:rsidR="00AA7253" w:rsidRPr="00572BD7" w:rsidRDefault="00AA7253" w:rsidP="00AA72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1A28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051A28">
        <w:rPr>
          <w:rFonts w:ascii="Calibri" w:eastAsia="Times New Roman" w:hAnsi="Calibri" w:cs="Calibri"/>
          <w:lang w:eastAsia="pl-PL"/>
        </w:rPr>
        <w:t>Blue</w:t>
      </w:r>
      <w:r w:rsidRPr="00051A28">
        <w:rPr>
          <w:rFonts w:ascii="Calibri" w:eastAsia="Times New Roman" w:hAnsi="Calibri" w:cs="Calibri"/>
          <w:color w:val="000000"/>
          <w:lang w:eastAsia="pl-PL"/>
        </w:rPr>
        <w:t xml:space="preserve"> Note Poznań</w:t>
      </w:r>
    </w:p>
    <w:p w14:paraId="5FC995C7" w14:textId="77777777" w:rsidR="00AA7253" w:rsidRDefault="00AA7253" w:rsidP="00817139">
      <w:pPr>
        <w:spacing w:after="0" w:line="240" w:lineRule="auto"/>
        <w:rPr>
          <w:rFonts w:ascii="Calibri" w:hAnsi="Calibri" w:cs="Calibri"/>
        </w:rPr>
      </w:pPr>
    </w:p>
    <w:p w14:paraId="4425A508" w14:textId="77777777" w:rsidR="00AA7253" w:rsidRPr="00051A28" w:rsidRDefault="00AA7253" w:rsidP="00AA7253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  <w:b/>
          <w:color w:val="C00000"/>
        </w:rPr>
        <w:t>17.08 sobota</w:t>
      </w:r>
    </w:p>
    <w:p w14:paraId="7338F5A6" w14:textId="4403F33B" w:rsidR="00AA7253" w:rsidRPr="00051A28" w:rsidRDefault="00AA7253" w:rsidP="00AA7253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BLUE SUMMER JAZZ FESTIVAL</w:t>
      </w:r>
    </w:p>
    <w:p w14:paraId="6B34E806" w14:textId="5C679708" w:rsidR="00AA7253" w:rsidRPr="00051A28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19 | Kokoroko</w:t>
      </w:r>
    </w:p>
    <w:p w14:paraId="67B61ECB" w14:textId="224BC71A" w:rsidR="00AA7253" w:rsidRPr="00051A28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Dziedziniec Zamkowy / bilety: I pula: 149</w:t>
      </w:r>
      <w:r w:rsidR="00872362" w:rsidRPr="00051A28">
        <w:rPr>
          <w:rFonts w:ascii="Calibri" w:hAnsi="Calibri" w:cs="Calibri"/>
        </w:rPr>
        <w:t xml:space="preserve"> </w:t>
      </w:r>
      <w:r w:rsidRPr="00051A28">
        <w:rPr>
          <w:rFonts w:ascii="Calibri" w:hAnsi="Calibri" w:cs="Calibri"/>
        </w:rPr>
        <w:t>zł, II pula: 179 zł / czas trwania: 90’ / wiek: b.o.</w:t>
      </w:r>
    </w:p>
    <w:p w14:paraId="50C8523F" w14:textId="77777777" w:rsidR="00AA7253" w:rsidRPr="00116456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Blue Note Poznań</w:t>
      </w:r>
    </w:p>
    <w:p w14:paraId="3E912CCE" w14:textId="77777777" w:rsidR="00116456" w:rsidRDefault="00116456" w:rsidP="00817139">
      <w:pPr>
        <w:spacing w:after="0" w:line="240" w:lineRule="auto"/>
        <w:rPr>
          <w:rFonts w:ascii="Calibri" w:hAnsi="Calibri" w:cs="Calibri"/>
        </w:rPr>
      </w:pPr>
    </w:p>
    <w:p w14:paraId="62709E1F" w14:textId="77777777" w:rsidR="00116456" w:rsidRPr="00572BD7" w:rsidRDefault="00116456" w:rsidP="00817139">
      <w:pPr>
        <w:spacing w:after="0" w:line="240" w:lineRule="auto"/>
        <w:rPr>
          <w:rFonts w:ascii="Calibri" w:hAnsi="Calibri" w:cs="Calibri"/>
        </w:rPr>
      </w:pPr>
    </w:p>
    <w:p w14:paraId="156EE973" w14:textId="77777777" w:rsidR="00116456" w:rsidRDefault="00116456" w:rsidP="00FF5FF8">
      <w:pPr>
        <w:spacing w:after="0" w:line="240" w:lineRule="auto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18.08 niedziela </w:t>
      </w:r>
    </w:p>
    <w:p w14:paraId="5AFEA09D" w14:textId="77777777" w:rsidR="00116456" w:rsidRPr="00051A28" w:rsidRDefault="00116456" w:rsidP="00FF5FF8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MIĘDZYNARODOWA KONFERENCJA KINA NIEZALEŻNEGO UNICA</w:t>
      </w:r>
    </w:p>
    <w:p w14:paraId="75649DF2" w14:textId="77777777" w:rsidR="00116456" w:rsidRPr="00051A28" w:rsidRDefault="00116456" w:rsidP="00FF5FF8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18‒22.08</w:t>
      </w:r>
    </w:p>
    <w:p w14:paraId="300C30DF" w14:textId="3EFCBAC9" w:rsidR="00817139" w:rsidRDefault="00116456" w:rsidP="00FF5FF8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Sala 1* i 2* / wstęp dla uczestników konferencji</w:t>
      </w:r>
    </w:p>
    <w:p w14:paraId="00968817" w14:textId="29EF9061" w:rsidR="00AA7253" w:rsidRDefault="00AA7253" w:rsidP="00FF5FF8">
      <w:pPr>
        <w:spacing w:after="0" w:line="240" w:lineRule="auto"/>
        <w:rPr>
          <w:rFonts w:ascii="Calibri" w:hAnsi="Calibri" w:cs="Calibri"/>
        </w:rPr>
      </w:pPr>
    </w:p>
    <w:p w14:paraId="5EBB9A79" w14:textId="77777777" w:rsidR="00FF5FF8" w:rsidRPr="00572BD7" w:rsidRDefault="00FF5FF8" w:rsidP="00FF5FF8">
      <w:pPr>
        <w:spacing w:after="0" w:line="240" w:lineRule="auto"/>
        <w:rPr>
          <w:rFonts w:ascii="Calibri" w:eastAsia="Times New Roman" w:hAnsi="Calibri" w:cs="Calibri"/>
          <w:b/>
          <w:color w:val="C00000"/>
          <w:lang w:eastAsia="pl-PL"/>
        </w:rPr>
      </w:pPr>
    </w:p>
    <w:p w14:paraId="5E220E63" w14:textId="77777777" w:rsidR="00FF5FF8" w:rsidRPr="00572BD7" w:rsidRDefault="00FF5FF8" w:rsidP="00FF5FF8">
      <w:pPr>
        <w:spacing w:after="0" w:line="240" w:lineRule="auto"/>
        <w:rPr>
          <w:rFonts w:ascii="Calibri" w:hAnsi="Calibri" w:cs="Calibri"/>
          <w:b/>
          <w:color w:val="C00000"/>
        </w:rPr>
      </w:pPr>
    </w:p>
    <w:p w14:paraId="5B8EE486" w14:textId="6FE0F73F" w:rsidR="00FF5FF8" w:rsidRPr="00292D36" w:rsidRDefault="00572BD7" w:rsidP="00FF5FF8">
      <w:pPr>
        <w:spacing w:after="0" w:line="240" w:lineRule="auto"/>
        <w:rPr>
          <w:rFonts w:ascii="Calibri" w:hAnsi="Calibri" w:cs="Calibri"/>
          <w:b/>
          <w:color w:val="C00000"/>
          <w:lang w:val="en-GB"/>
        </w:rPr>
      </w:pPr>
      <w:r w:rsidRPr="00292D36">
        <w:rPr>
          <w:rFonts w:ascii="Calibri" w:hAnsi="Calibri" w:cs="Calibri"/>
          <w:b/>
          <w:color w:val="C00000"/>
          <w:lang w:val="en-GB"/>
        </w:rPr>
        <w:t>31.08 sobota</w:t>
      </w:r>
    </w:p>
    <w:p w14:paraId="247A1C0E" w14:textId="7B931BC6" w:rsidR="00AA7253" w:rsidRPr="00292D36" w:rsidRDefault="00AA7253" w:rsidP="00FF5FF8">
      <w:pPr>
        <w:spacing w:after="0" w:line="240" w:lineRule="auto"/>
        <w:rPr>
          <w:rFonts w:ascii="Calibri" w:hAnsi="Calibri" w:cs="Calibri"/>
          <w:b/>
          <w:color w:val="C00000"/>
          <w:lang w:val="en-GB"/>
        </w:rPr>
      </w:pPr>
    </w:p>
    <w:p w14:paraId="0E14BB32" w14:textId="37BCA6A1" w:rsidR="00AA7253" w:rsidRPr="00051A28" w:rsidRDefault="00AA7253" w:rsidP="00AA7253">
      <w:pPr>
        <w:spacing w:after="0" w:line="240" w:lineRule="auto"/>
        <w:rPr>
          <w:rFonts w:ascii="Calibri" w:hAnsi="Calibri" w:cs="Calibri"/>
          <w:b/>
          <w:lang w:val="en-GB"/>
        </w:rPr>
      </w:pPr>
      <w:r w:rsidRPr="00051A28">
        <w:rPr>
          <w:rFonts w:ascii="Calibri" w:hAnsi="Calibri" w:cs="Calibri"/>
          <w:b/>
          <w:lang w:val="en-GB"/>
        </w:rPr>
        <w:t xml:space="preserve">FESTIWAL GO TANGO  </w:t>
      </w:r>
    </w:p>
    <w:p w14:paraId="4C5E2356" w14:textId="1BFD0D59" w:rsidR="00AA7253" w:rsidRPr="00051A28" w:rsidRDefault="00AA7253" w:rsidP="00AA7253">
      <w:pPr>
        <w:spacing w:after="0" w:line="240" w:lineRule="auto"/>
        <w:rPr>
          <w:rFonts w:ascii="Calibri" w:hAnsi="Calibri" w:cs="Calibri"/>
          <w:lang w:val="en-GB"/>
        </w:rPr>
      </w:pPr>
      <w:r w:rsidRPr="00051A28">
        <w:rPr>
          <w:rFonts w:ascii="Calibri" w:hAnsi="Calibri" w:cs="Calibri"/>
          <w:lang w:val="en-GB"/>
        </w:rPr>
        <w:t>g. 18 | Bandonegro Sextet „We Are Tango”</w:t>
      </w:r>
    </w:p>
    <w:p w14:paraId="527E8098" w14:textId="4FF7741B" w:rsidR="00AA7253" w:rsidRPr="00051A28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Sala Wielka / bilety: 149 zł / czas trwania: 60’ / wiek: b.o.</w:t>
      </w:r>
    </w:p>
    <w:p w14:paraId="60E3B970" w14:textId="7544FFC6" w:rsidR="00AA7253" w:rsidRPr="00051A28" w:rsidRDefault="00AA7253" w:rsidP="00FF5FF8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gotangofestival.com</w:t>
      </w:r>
    </w:p>
    <w:p w14:paraId="6C54A4AF" w14:textId="063EB414" w:rsidR="00AA7253" w:rsidRPr="00AA7253" w:rsidRDefault="00AA7253" w:rsidP="00FF5FF8">
      <w:pPr>
        <w:spacing w:after="0" w:line="240" w:lineRule="auto"/>
        <w:rPr>
          <w:rFonts w:ascii="Calibri" w:hAnsi="Calibri" w:cs="Calibri"/>
          <w:b/>
          <w:color w:val="C00000"/>
          <w:highlight w:val="green"/>
        </w:rPr>
      </w:pPr>
    </w:p>
    <w:p w14:paraId="3DFB6726" w14:textId="131AB8CC" w:rsidR="00AA7253" w:rsidRPr="00051A28" w:rsidRDefault="00AA7253" w:rsidP="00AA725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51A28">
        <w:rPr>
          <w:rFonts w:ascii="Calibri" w:eastAsia="Times New Roman" w:hAnsi="Calibri" w:cs="Calibri"/>
          <w:b/>
          <w:color w:val="000000"/>
          <w:lang w:eastAsia="pl-PL"/>
        </w:rPr>
        <w:t>EUPHONY</w:t>
      </w:r>
    </w:p>
    <w:p w14:paraId="70B104BA" w14:textId="3F372FE5" w:rsidR="00AA7253" w:rsidRPr="00051A28" w:rsidRDefault="00AA7253" w:rsidP="00AA72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1A28">
        <w:rPr>
          <w:rFonts w:ascii="Calibri" w:eastAsia="Times New Roman" w:hAnsi="Calibri" w:cs="Calibri"/>
          <w:color w:val="000000"/>
          <w:lang w:eastAsia="pl-PL"/>
        </w:rPr>
        <w:t xml:space="preserve">g. 19 | Koncert  </w:t>
      </w:r>
    </w:p>
    <w:p w14:paraId="520F514D" w14:textId="3468B8F1" w:rsidR="00AA7253" w:rsidRPr="00051A28" w:rsidRDefault="00DA3071" w:rsidP="00AA72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1A28">
        <w:rPr>
          <w:rFonts w:ascii="Calibri" w:eastAsia="Times New Roman" w:hAnsi="Calibri" w:cs="Calibri"/>
          <w:color w:val="000000"/>
          <w:lang w:eastAsia="pl-PL"/>
        </w:rPr>
        <w:t>Park za Z</w:t>
      </w:r>
      <w:r w:rsidR="00AA7253" w:rsidRPr="00051A28">
        <w:rPr>
          <w:rFonts w:ascii="Calibri" w:eastAsia="Times New Roman" w:hAnsi="Calibri" w:cs="Calibri"/>
          <w:color w:val="000000"/>
          <w:lang w:eastAsia="pl-PL"/>
        </w:rPr>
        <w:t>amkiem / wstęp wolny / czas trwania: 90’/ wiek: b.o.</w:t>
      </w:r>
    </w:p>
    <w:p w14:paraId="5FD29B2A" w14:textId="73155559" w:rsidR="00572BD7" w:rsidRPr="00051A28" w:rsidRDefault="00AA7253" w:rsidP="00AA72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1A28">
        <w:rPr>
          <w:rFonts w:ascii="Calibri" w:eastAsia="Times New Roman" w:hAnsi="Calibri" w:cs="Calibri"/>
          <w:color w:val="000000"/>
          <w:lang w:eastAsia="pl-PL"/>
        </w:rPr>
        <w:t>Współorganizacja: Pracownia Audiosfery UAP</w:t>
      </w:r>
    </w:p>
    <w:p w14:paraId="14783271" w14:textId="6233DD4F" w:rsidR="00AA7253" w:rsidRPr="00AA7253" w:rsidRDefault="00AA7253" w:rsidP="00AA7253">
      <w:p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pl-PL"/>
        </w:rPr>
      </w:pPr>
    </w:p>
    <w:p w14:paraId="67D57560" w14:textId="77777777" w:rsidR="00AA7253" w:rsidRPr="00051A28" w:rsidRDefault="00AA7253" w:rsidP="00AA7253">
      <w:pPr>
        <w:spacing w:after="0" w:line="240" w:lineRule="auto"/>
        <w:rPr>
          <w:rFonts w:ascii="Calibri" w:hAnsi="Calibri" w:cs="Calibri"/>
          <w:b/>
        </w:rPr>
      </w:pPr>
      <w:bookmarkStart w:id="0" w:name="_GoBack"/>
      <w:bookmarkEnd w:id="0"/>
      <w:r w:rsidRPr="00051A28">
        <w:rPr>
          <w:rFonts w:ascii="Calibri" w:hAnsi="Calibri" w:cs="Calibri"/>
          <w:b/>
        </w:rPr>
        <w:t xml:space="preserve">FESTIWAL GO TANGO  </w:t>
      </w:r>
    </w:p>
    <w:p w14:paraId="0304DFBC" w14:textId="77777777" w:rsidR="00AA7253" w:rsidRPr="00051A28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21 | Gran Milonga z pokazem Maestros, muzyką na żywo i tango DJ-em</w:t>
      </w:r>
    </w:p>
    <w:p w14:paraId="6D07EC70" w14:textId="77777777" w:rsidR="00AA7253" w:rsidRPr="00051A28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Sala Wielka / bilety: 119 zł / czas trwania: 120’ / wiek: b.o.</w:t>
      </w:r>
    </w:p>
    <w:p w14:paraId="640666EB" w14:textId="77777777" w:rsidR="00AA7253" w:rsidRPr="00AA7253" w:rsidRDefault="00AA7253" w:rsidP="00AA7253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gotangofestival.com</w:t>
      </w:r>
    </w:p>
    <w:p w14:paraId="7ABE0BBE" w14:textId="77777777" w:rsidR="00AA7253" w:rsidRPr="00572BD7" w:rsidRDefault="00AA7253" w:rsidP="00AA72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97845C" w14:textId="77777777" w:rsidR="00572BD7" w:rsidRPr="00572BD7" w:rsidRDefault="00572BD7" w:rsidP="00FF5FF8">
      <w:pPr>
        <w:spacing w:after="0" w:line="240" w:lineRule="auto"/>
        <w:rPr>
          <w:rFonts w:ascii="Calibri" w:hAnsi="Calibri" w:cs="Calibri"/>
          <w:color w:val="C00000"/>
        </w:rPr>
      </w:pPr>
    </w:p>
    <w:p w14:paraId="28BD78B1" w14:textId="77777777" w:rsidR="00FF5FF8" w:rsidRPr="006B6D86" w:rsidRDefault="00FF5FF8" w:rsidP="00FF5FF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7CBEBC8" w14:textId="77777777" w:rsidR="00FF5FF8" w:rsidRPr="006B6D86" w:rsidRDefault="00FF5FF8" w:rsidP="00FF5FF8">
      <w:pPr>
        <w:spacing w:after="0" w:line="240" w:lineRule="auto"/>
        <w:rPr>
          <w:rFonts w:ascii="Calibri" w:hAnsi="Calibri" w:cs="Calibri"/>
          <w:b/>
          <w:color w:val="F03E8A"/>
        </w:rPr>
      </w:pPr>
    </w:p>
    <w:p w14:paraId="35210417" w14:textId="77777777" w:rsidR="00FF5FF8" w:rsidRPr="006B6D86" w:rsidRDefault="00FF5FF8" w:rsidP="00FF5FF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6B6D86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A6B52E" w14:textId="77777777" w:rsidR="00FF5FF8" w:rsidRPr="006D6BE3" w:rsidRDefault="00FF5FF8" w:rsidP="00FF5FF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6C8182D8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F859034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01F9FEED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6EB56A04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15.06‒8.09.2024</w:t>
      </w:r>
    </w:p>
    <w:p w14:paraId="40B103D5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>Wernisaż: 13</w:t>
      </w:r>
      <w:r w:rsidRPr="006B6D86">
        <w:rPr>
          <w:rFonts w:ascii="Calibri" w:eastAsia="Times New Roman" w:hAnsi="Calibri" w:cs="Calibri"/>
          <w:color w:val="000000"/>
          <w:lang w:eastAsia="pl-PL"/>
        </w:rPr>
        <w:t>.06</w:t>
      </w:r>
      <w:r>
        <w:rPr>
          <w:rFonts w:ascii="Calibri" w:eastAsia="Times New Roman" w:hAnsi="Calibri" w:cs="Calibri"/>
          <w:color w:val="000000"/>
          <w:lang w:eastAsia="pl-PL"/>
        </w:rPr>
        <w:t>, g. 19</w:t>
      </w:r>
    </w:p>
    <w:p w14:paraId="61ECCDD4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pf/ obowiązują bilety na zwiedzanie Zachodniego Skrzydła Zamku / b.o. </w:t>
      </w:r>
    </w:p>
    <w:p w14:paraId="54A13AD8" w14:textId="77777777" w:rsidR="00FF5FF8" w:rsidRDefault="00FF5FF8" w:rsidP="00FF5F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85B61D6" w14:textId="77777777" w:rsidR="00FF5FF8" w:rsidRDefault="00FF5FF8" w:rsidP="00FF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</w:p>
    <w:p w14:paraId="74C521C3" w14:textId="77777777" w:rsidR="00FF5FF8" w:rsidRPr="00237EEB" w:rsidRDefault="00FF5FF8" w:rsidP="00FF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ROWER TO JEST ŚWIAT</w:t>
      </w:r>
    </w:p>
    <w:p w14:paraId="49AD1992" w14:textId="77777777" w:rsidR="00FF5FF8" w:rsidRPr="00237EEB" w:rsidRDefault="00FF5FF8" w:rsidP="00FF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9.07‒1.09.2024</w:t>
      </w:r>
    </w:p>
    <w:p w14:paraId="10BAC6E4" w14:textId="77777777" w:rsidR="00FF5FF8" w:rsidRPr="00237EEB" w:rsidRDefault="00FF5FF8" w:rsidP="00FF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237EEB">
        <w:rPr>
          <w:rFonts w:eastAsia="Times New Roman" w:cstheme="minorHAnsi"/>
          <w:szCs w:val="20"/>
          <w:lang w:eastAsia="pl-PL"/>
        </w:rPr>
        <w:t>Hol Wielki / wstęp wolny / b.o.</w:t>
      </w:r>
    </w:p>
    <w:p w14:paraId="686CCBED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D83EA8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2E87AA9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A CO TO JEST? Alternatywna trasa zwiedzania Zamku</w:t>
      </w:r>
    </w:p>
    <w:p w14:paraId="5BB6981C" w14:textId="77777777" w:rsidR="00FF5FF8" w:rsidRPr="006B6D86" w:rsidRDefault="00FF5FF8" w:rsidP="00FF5FF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Przestrzenie Zamku / wstęp wolny / wiek: b.o. </w:t>
      </w:r>
    </w:p>
    <w:p w14:paraId="06F6479C" w14:textId="77777777" w:rsidR="00FF5FF8" w:rsidRPr="00A96A53" w:rsidRDefault="00FF5FF8" w:rsidP="00A96A5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6D86">
        <w:rPr>
          <w:rFonts w:ascii="Calibri" w:hAnsi="Calibri" w:cs="Calibri"/>
          <w:color w:val="000000"/>
          <w:sz w:val="22"/>
          <w:szCs w:val="22"/>
        </w:rPr>
        <w:br/>
      </w:r>
    </w:p>
    <w:p w14:paraId="3125F28E" w14:textId="77777777" w:rsidR="00FF5FF8" w:rsidRPr="00B0015C" w:rsidRDefault="00FF5FF8" w:rsidP="00FF5FF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17D704FC" w14:textId="77777777" w:rsidR="00FF5FF8" w:rsidRPr="00B0015C" w:rsidRDefault="00FF5FF8" w:rsidP="00FF5FF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EE6F165" w14:textId="77777777" w:rsidR="00FF5FF8" w:rsidRPr="00D3681E" w:rsidRDefault="00FF5FF8" w:rsidP="00FF5FF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CC76BDB" w14:textId="77777777" w:rsidR="00FF5FF8" w:rsidRPr="00A96A53" w:rsidRDefault="00FF5FF8" w:rsidP="00A96A53">
      <w:p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96A53">
        <w:rPr>
          <w:rFonts w:ascii="Calibri" w:eastAsia="Times New Roman" w:hAnsi="Calibri" w:cs="Calibri"/>
          <w:color w:val="000000"/>
          <w:lang w:eastAsia="pl-PL"/>
        </w:rPr>
        <w:t>PLENEROWE PAŁACOWE: 5,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>6,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>7,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>12,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>13,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>14,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>26,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>27,</w:t>
      </w:r>
      <w:r w:rsidR="001164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6A53">
        <w:rPr>
          <w:rFonts w:ascii="Calibri" w:eastAsia="Times New Roman" w:hAnsi="Calibri" w:cs="Calibri"/>
          <w:color w:val="000000"/>
          <w:lang w:eastAsia="pl-PL"/>
        </w:rPr>
        <w:t xml:space="preserve">28.08, g. 21.30 | Dziedziniec Zamkowy | bilety: 16 zł  </w:t>
      </w:r>
    </w:p>
    <w:p w14:paraId="3981AB4B" w14:textId="77777777" w:rsidR="00FF5FF8" w:rsidRPr="00A96A53" w:rsidRDefault="00FF5FF8" w:rsidP="00A96A5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96A53">
        <w:rPr>
          <w:rFonts w:eastAsia="Times New Roman" w:cstheme="minorHAnsi"/>
          <w:lang w:eastAsia="pl-PL"/>
        </w:rPr>
        <w:t>PORANKI DLA DZIECI:  g. 12 | Sala 1* | bilety: 15 zł</w:t>
      </w:r>
    </w:p>
    <w:p w14:paraId="3E95241A" w14:textId="77777777" w:rsidR="00FF5FF8" w:rsidRPr="00A96A53" w:rsidRDefault="00FF5FF8" w:rsidP="00A96A5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96A53">
        <w:rPr>
          <w:rFonts w:eastAsia="Times New Roman" w:cstheme="minorHAnsi"/>
          <w:lang w:eastAsia="pl-PL"/>
        </w:rPr>
        <w:t>DKF ZAMEK: g. 19.30 | Sala 1* | bilety: 16 zł / na seanse przedpremierowe obowiązują ceny repertuarowe: 22 zł (n), 19 zł (u)</w:t>
      </w:r>
    </w:p>
    <w:p w14:paraId="7A96DAB3" w14:textId="77777777" w:rsidR="00FF5FF8" w:rsidRPr="00C23022" w:rsidRDefault="00FF5FF8" w:rsidP="00FF5FF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850FC64" w14:textId="77777777" w:rsidR="00F53575" w:rsidRDefault="00F53575"/>
    <w:sectPr w:rsidR="00F5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F8"/>
    <w:rsid w:val="00051A28"/>
    <w:rsid w:val="00116456"/>
    <w:rsid w:val="001F67AE"/>
    <w:rsid w:val="00292D36"/>
    <w:rsid w:val="002F1880"/>
    <w:rsid w:val="002F716B"/>
    <w:rsid w:val="00301510"/>
    <w:rsid w:val="00307D1B"/>
    <w:rsid w:val="00311DA3"/>
    <w:rsid w:val="0056233F"/>
    <w:rsid w:val="00572BD7"/>
    <w:rsid w:val="007E52B5"/>
    <w:rsid w:val="00817139"/>
    <w:rsid w:val="00872362"/>
    <w:rsid w:val="009532BB"/>
    <w:rsid w:val="009C3C3E"/>
    <w:rsid w:val="009F6A58"/>
    <w:rsid w:val="00A96A53"/>
    <w:rsid w:val="00AA7253"/>
    <w:rsid w:val="00B909C8"/>
    <w:rsid w:val="00DA3071"/>
    <w:rsid w:val="00E96FA2"/>
    <w:rsid w:val="00EB5265"/>
    <w:rsid w:val="00EF4AF0"/>
    <w:rsid w:val="00F53575"/>
    <w:rsid w:val="00F610E8"/>
    <w:rsid w:val="00F75E5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8927"/>
  <w15:chartTrackingRefBased/>
  <w15:docId w15:val="{0CA2DB27-3B61-47E4-80B3-32DB4151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4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4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7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Maja</cp:lastModifiedBy>
  <cp:revision>24</cp:revision>
  <dcterms:created xsi:type="dcterms:W3CDTF">2024-05-31T09:54:00Z</dcterms:created>
  <dcterms:modified xsi:type="dcterms:W3CDTF">2024-06-26T10:06:00Z</dcterms:modified>
</cp:coreProperties>
</file>