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74" w:rsidRPr="00003F5C" w:rsidRDefault="00AB4829" w:rsidP="00A4173D">
      <w:pPr>
        <w:spacing w:after="0" w:line="276" w:lineRule="auto"/>
        <w:rPr>
          <w:sz w:val="20"/>
        </w:rPr>
      </w:pPr>
      <w:r w:rsidRPr="00003F5C">
        <w:rPr>
          <w:sz w:val="20"/>
        </w:rPr>
        <w:t xml:space="preserve">Informacja prasowa, Poznań, 29.05.2024 r. </w:t>
      </w:r>
    </w:p>
    <w:p w:rsidR="00AB4829" w:rsidRPr="00003F5C" w:rsidRDefault="00AB4829" w:rsidP="00A4173D">
      <w:pPr>
        <w:spacing w:after="0" w:line="276" w:lineRule="auto"/>
        <w:rPr>
          <w:b/>
        </w:rPr>
      </w:pPr>
    </w:p>
    <w:p w:rsidR="00AB4829" w:rsidRPr="00003F5C" w:rsidRDefault="00AB4829" w:rsidP="00A4173D">
      <w:pPr>
        <w:spacing w:after="0" w:line="276" w:lineRule="auto"/>
        <w:rPr>
          <w:b/>
        </w:rPr>
      </w:pPr>
    </w:p>
    <w:p w:rsidR="00AB4829" w:rsidRPr="00003F5C" w:rsidRDefault="00AB4829" w:rsidP="00A4173D">
      <w:pPr>
        <w:spacing w:after="0" w:line="276" w:lineRule="auto"/>
        <w:rPr>
          <w:b/>
        </w:rPr>
      </w:pPr>
    </w:p>
    <w:p w:rsidR="00AB4829" w:rsidRPr="00003F5C" w:rsidRDefault="004275C8" w:rsidP="00A4173D">
      <w:pPr>
        <w:spacing w:after="0" w:line="276" w:lineRule="auto"/>
        <w:rPr>
          <w:b/>
          <w:sz w:val="28"/>
        </w:rPr>
      </w:pPr>
      <w:r w:rsidRPr="00003F5C">
        <w:rPr>
          <w:b/>
          <w:sz w:val="28"/>
        </w:rPr>
        <w:t>„</w:t>
      </w:r>
      <w:r w:rsidR="00AB4829" w:rsidRPr="00003F5C">
        <w:rPr>
          <w:b/>
          <w:sz w:val="28"/>
        </w:rPr>
        <w:t>Hamlet” z Peru i premiery Studia Teatralnego w CK ZAMEK w Poznani</w:t>
      </w:r>
      <w:r w:rsidRPr="00003F5C">
        <w:rPr>
          <w:b/>
          <w:sz w:val="28"/>
        </w:rPr>
        <w:t>u</w:t>
      </w:r>
    </w:p>
    <w:p w:rsidR="00AB4829" w:rsidRPr="00003F5C" w:rsidRDefault="00AB4829" w:rsidP="00A4173D">
      <w:pPr>
        <w:spacing w:after="0" w:line="276" w:lineRule="auto"/>
        <w:rPr>
          <w:b/>
        </w:rPr>
      </w:pPr>
    </w:p>
    <w:p w:rsidR="00747F74" w:rsidRPr="00003F5C" w:rsidRDefault="00A52EDD" w:rsidP="00003F5C">
      <w:pPr>
        <w:spacing w:after="0" w:line="276" w:lineRule="auto"/>
        <w:jc w:val="both"/>
        <w:rPr>
          <w:b/>
        </w:rPr>
      </w:pPr>
      <w:r>
        <w:rPr>
          <w:b/>
        </w:rPr>
        <w:t>P</w:t>
      </w:r>
      <w:r w:rsidRPr="00003F5C">
        <w:rPr>
          <w:b/>
        </w:rPr>
        <w:t>ragnienie zabrania głosu na swój temat</w:t>
      </w:r>
      <w:r>
        <w:rPr>
          <w:b/>
        </w:rPr>
        <w:t xml:space="preserve">, poszukiwanie autentyczności i </w:t>
      </w:r>
      <w:r w:rsidR="0022637D" w:rsidRPr="00003F5C">
        <w:rPr>
          <w:b/>
        </w:rPr>
        <w:t xml:space="preserve">próba </w:t>
      </w:r>
      <w:r>
        <w:rPr>
          <w:b/>
        </w:rPr>
        <w:t>opowiedzenia osobistej historii</w:t>
      </w:r>
      <w:r w:rsidR="0022637D" w:rsidRPr="00003F5C">
        <w:rPr>
          <w:b/>
        </w:rPr>
        <w:t>. To łączy trzy przedstawienia teatralne, które w pierwszej połowie czerwca zobaczy publiczność Centrum Kultury ZAMEK. W Poznaniu gościnnie wystąpi zespół słynnego Teatro La Plaza z Peru</w:t>
      </w:r>
      <w:r w:rsidR="00625234" w:rsidRPr="00003F5C">
        <w:rPr>
          <w:b/>
        </w:rPr>
        <w:t xml:space="preserve"> prezentując „Hamleta”. Odbędą się również dwie premiery „po_szar_pa_ne” i</w:t>
      </w:r>
      <w:r w:rsidR="00C0393D" w:rsidRPr="00003F5C">
        <w:rPr>
          <w:b/>
        </w:rPr>
        <w:t> </w:t>
      </w:r>
      <w:r w:rsidR="00003F5C">
        <w:rPr>
          <w:rFonts w:eastAsia="Times New Roman" w:cstheme="minorHAnsi"/>
          <w:b/>
          <w:bCs/>
          <w:color w:val="000000"/>
          <w:lang w:eastAsia="pl-PL"/>
        </w:rPr>
        <w:t>„mło_dość!</w:t>
      </w:r>
      <w:r w:rsidR="00625234" w:rsidRPr="00003F5C">
        <w:rPr>
          <w:rFonts w:eastAsia="Times New Roman" w:cstheme="minorHAnsi"/>
          <w:b/>
          <w:bCs/>
          <w:color w:val="000000"/>
          <w:lang w:eastAsia="pl-PL"/>
        </w:rPr>
        <w:t>”,</w:t>
      </w:r>
      <w:r w:rsidR="00625234" w:rsidRPr="00003F5C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625234" w:rsidRPr="00003F5C">
        <w:rPr>
          <w:b/>
        </w:rPr>
        <w:t>wieńczące sezon artystyczny</w:t>
      </w:r>
      <w:r>
        <w:rPr>
          <w:b/>
        </w:rPr>
        <w:t xml:space="preserve"> </w:t>
      </w:r>
      <w:r w:rsidR="00625234" w:rsidRPr="00003F5C">
        <w:rPr>
          <w:b/>
        </w:rPr>
        <w:t xml:space="preserve">działających w Zamku grup Studia Teatralnego. </w:t>
      </w:r>
    </w:p>
    <w:p w:rsidR="0022637D" w:rsidRPr="00003F5C" w:rsidRDefault="0022637D" w:rsidP="00003F5C">
      <w:pPr>
        <w:spacing w:after="0" w:line="276" w:lineRule="auto"/>
        <w:jc w:val="both"/>
      </w:pPr>
    </w:p>
    <w:p w:rsidR="00625234" w:rsidRPr="00003F5C" w:rsidRDefault="00625234" w:rsidP="00003F5C">
      <w:pPr>
        <w:spacing w:line="276" w:lineRule="auto"/>
        <w:jc w:val="both"/>
        <w:rPr>
          <w:iCs/>
        </w:rPr>
      </w:pPr>
      <w:r w:rsidRPr="00003F5C">
        <w:rPr>
          <w:iCs/>
        </w:rPr>
        <w:br/>
      </w:r>
      <w:r w:rsidRPr="00003F5C">
        <w:rPr>
          <w:b/>
          <w:iCs/>
        </w:rPr>
        <w:t>Teatro La Plaza</w:t>
      </w:r>
      <w:r w:rsidRPr="00003F5C">
        <w:rPr>
          <w:iCs/>
        </w:rPr>
        <w:t xml:space="preserve"> –</w:t>
      </w:r>
      <w:r w:rsidRPr="00003F5C">
        <w:rPr>
          <w:iCs/>
        </w:rPr>
        <w:t xml:space="preserve"> gwiaz</w:t>
      </w:r>
      <w:r w:rsidRPr="00003F5C">
        <w:rPr>
          <w:iCs/>
        </w:rPr>
        <w:t xml:space="preserve">da światowych scen i festiwali, pomiędzy udziałem w </w:t>
      </w:r>
      <w:r w:rsidRPr="00003F5C">
        <w:rPr>
          <w:iCs/>
        </w:rPr>
        <w:t>Arts Festival</w:t>
      </w:r>
      <w:r w:rsidRPr="00003F5C">
        <w:rPr>
          <w:iCs/>
        </w:rPr>
        <w:t xml:space="preserve"> w </w:t>
      </w:r>
      <w:r w:rsidRPr="00003F5C">
        <w:rPr>
          <w:iCs/>
        </w:rPr>
        <w:t>Hong Kong</w:t>
      </w:r>
      <w:r w:rsidRPr="00003F5C">
        <w:rPr>
          <w:iCs/>
        </w:rPr>
        <w:t>u</w:t>
      </w:r>
      <w:r w:rsidRPr="00003F5C">
        <w:rPr>
          <w:iCs/>
        </w:rPr>
        <w:t xml:space="preserve">, </w:t>
      </w:r>
      <w:r w:rsidRPr="00003F5C">
        <w:rPr>
          <w:iCs/>
        </w:rPr>
        <w:t xml:space="preserve">a prezentacjami na Festival d’Automne w Paryżu i kolejno w ramach </w:t>
      </w:r>
      <w:r w:rsidRPr="00003F5C">
        <w:rPr>
          <w:iCs/>
        </w:rPr>
        <w:t xml:space="preserve">głównego programu </w:t>
      </w:r>
      <w:r w:rsidRPr="00003F5C">
        <w:rPr>
          <w:iCs/>
        </w:rPr>
        <w:t xml:space="preserve">na </w:t>
      </w:r>
      <w:r w:rsidR="00E96C5D" w:rsidRPr="00003F5C">
        <w:rPr>
          <w:iCs/>
        </w:rPr>
        <w:t xml:space="preserve">Festiwalu </w:t>
      </w:r>
      <w:r w:rsidRPr="00003F5C">
        <w:rPr>
          <w:iCs/>
        </w:rPr>
        <w:t>Fringe</w:t>
      </w:r>
      <w:r w:rsidR="00E96C5D" w:rsidRPr="00003F5C">
        <w:rPr>
          <w:iCs/>
        </w:rPr>
        <w:t xml:space="preserve"> w Edynburgu pojawi się </w:t>
      </w:r>
      <w:r w:rsidR="00A52EDD">
        <w:rPr>
          <w:iCs/>
        </w:rPr>
        <w:t>w czerwcu</w:t>
      </w:r>
      <w:r w:rsidR="00E96C5D" w:rsidRPr="00003F5C">
        <w:rPr>
          <w:iCs/>
        </w:rPr>
        <w:t xml:space="preserve"> w Polsce. W Poznaniu 12.06 zagrają </w:t>
      </w:r>
      <w:r w:rsidR="00E96C5D" w:rsidRPr="00003F5C">
        <w:rPr>
          <w:b/>
          <w:iCs/>
        </w:rPr>
        <w:t>„Hamleta”</w:t>
      </w:r>
      <w:r w:rsidR="00A4173D" w:rsidRPr="00003F5C">
        <w:rPr>
          <w:iCs/>
        </w:rPr>
        <w:t>, w</w:t>
      </w:r>
      <w:r w:rsidR="00A52EDD">
        <w:rPr>
          <w:iCs/>
        </w:rPr>
        <w:t> </w:t>
      </w:r>
      <w:r w:rsidR="00A4173D" w:rsidRPr="00003F5C">
        <w:rPr>
          <w:iCs/>
        </w:rPr>
        <w:t xml:space="preserve">którym łączą osobiste historie, </w:t>
      </w:r>
      <w:r w:rsidRPr="00003F5C">
        <w:rPr>
          <w:rStyle w:val="rynqvb"/>
          <w:iCs/>
        </w:rPr>
        <w:t>narrację o współcz</w:t>
      </w:r>
      <w:r w:rsidR="00003F5C">
        <w:rPr>
          <w:rStyle w:val="rynqvb"/>
          <w:iCs/>
        </w:rPr>
        <w:t xml:space="preserve">esnym świecie i społeczeństwie </w:t>
      </w:r>
      <w:r w:rsidR="00A4173D" w:rsidRPr="00003F5C">
        <w:rPr>
          <w:rStyle w:val="rynqvb"/>
          <w:iCs/>
        </w:rPr>
        <w:t>z</w:t>
      </w:r>
      <w:r w:rsidR="00003F5C">
        <w:rPr>
          <w:rStyle w:val="rynqvb"/>
          <w:iCs/>
        </w:rPr>
        <w:t> </w:t>
      </w:r>
      <w:r w:rsidRPr="00003F5C">
        <w:rPr>
          <w:rStyle w:val="rynqvb"/>
          <w:iCs/>
        </w:rPr>
        <w:t>klasyczny</w:t>
      </w:r>
      <w:r w:rsidR="00A4173D" w:rsidRPr="00003F5C">
        <w:rPr>
          <w:rStyle w:val="rynqvb"/>
          <w:iCs/>
        </w:rPr>
        <w:t>m</w:t>
      </w:r>
      <w:r w:rsidRPr="00003F5C">
        <w:rPr>
          <w:rStyle w:val="rynqvb"/>
          <w:iCs/>
        </w:rPr>
        <w:t xml:space="preserve"> dramat</w:t>
      </w:r>
      <w:r w:rsidR="00A4173D" w:rsidRPr="00003F5C">
        <w:rPr>
          <w:rStyle w:val="rynqvb"/>
          <w:iCs/>
        </w:rPr>
        <w:t xml:space="preserve">em. Wykorzystując </w:t>
      </w:r>
      <w:r w:rsidRPr="00003F5C">
        <w:rPr>
          <w:rStyle w:val="rynqvb"/>
          <w:iCs/>
        </w:rPr>
        <w:t>muzykę</w:t>
      </w:r>
      <w:r w:rsidR="00A4173D" w:rsidRPr="00003F5C">
        <w:rPr>
          <w:rStyle w:val="rynqvb"/>
          <w:iCs/>
        </w:rPr>
        <w:t xml:space="preserve"> pop, taniec i ironiczny humor oferują </w:t>
      </w:r>
      <w:r w:rsidRPr="00003F5C">
        <w:rPr>
          <w:rStyle w:val="rynqvb"/>
          <w:iCs/>
        </w:rPr>
        <w:t>prowokacyjne spojrzenie na kwestie włączenia społecznego i dyskryminacji</w:t>
      </w:r>
      <w:r w:rsidR="00A4173D" w:rsidRPr="00003F5C">
        <w:rPr>
          <w:rStyle w:val="rynqvb"/>
          <w:iCs/>
        </w:rPr>
        <w:t>. Zmuszają do kwestionowania własnych postaw</w:t>
      </w:r>
      <w:r w:rsidRPr="00003F5C">
        <w:rPr>
          <w:rStyle w:val="rynqvb"/>
          <w:iCs/>
        </w:rPr>
        <w:t xml:space="preserve"> i</w:t>
      </w:r>
      <w:r w:rsidR="00A52EDD">
        <w:rPr>
          <w:rStyle w:val="rynqvb"/>
          <w:iCs/>
        </w:rPr>
        <w:t> </w:t>
      </w:r>
      <w:r w:rsidRPr="00003F5C">
        <w:rPr>
          <w:rStyle w:val="rynqvb"/>
          <w:iCs/>
        </w:rPr>
        <w:t>wartości.</w:t>
      </w:r>
    </w:p>
    <w:p w:rsidR="00625234" w:rsidRPr="00003F5C" w:rsidRDefault="00625234" w:rsidP="00003F5C">
      <w:pPr>
        <w:spacing w:after="0" w:line="276" w:lineRule="auto"/>
        <w:jc w:val="both"/>
        <w:rPr>
          <w:rStyle w:val="rynqvb"/>
          <w:iCs/>
        </w:rPr>
      </w:pPr>
      <w:r w:rsidRPr="00003F5C">
        <w:rPr>
          <w:rStyle w:val="rynqvb"/>
          <w:iCs/>
        </w:rPr>
        <w:t>Teatro La Plaza powstał dwadzieścia lat temu w Limie, w Peru. Jest przestrzenią twórczości teatralnej, która za pośrednictwem dialogu z publicznością, bada i interpretuje rzeczywistość w celu zbudowania krytycznego punktu widzenia. Ich spektakle tworzone są w</w:t>
      </w:r>
      <w:r w:rsidR="00003F5C">
        <w:rPr>
          <w:rStyle w:val="rynqvb"/>
          <w:iCs/>
        </w:rPr>
        <w:t xml:space="preserve">spólnie przez osoby artystyczne </w:t>
      </w:r>
      <w:r w:rsidRPr="00003F5C">
        <w:rPr>
          <w:rStyle w:val="rynqvb"/>
          <w:iCs/>
        </w:rPr>
        <w:t>z</w:t>
      </w:r>
      <w:r w:rsidR="00003F5C">
        <w:rPr>
          <w:rStyle w:val="rynqvb"/>
          <w:iCs/>
        </w:rPr>
        <w:t> </w:t>
      </w:r>
      <w:r w:rsidRPr="00003F5C">
        <w:rPr>
          <w:rStyle w:val="rynqvb"/>
          <w:iCs/>
        </w:rPr>
        <w:t>niepełnosprawnościami i normatywne. Kwestionują, prowokują i zaskakują. Bazując na tekstach nowej dramaturgii oraz na klasyce, artystki i artyści starają się sformułować kluczowe pytania, które pozwalają lepiej zrozumieć naszą rzeczywistość, czasy, w których żyjemy i złożoną naturę człowieka.</w:t>
      </w:r>
      <w:r w:rsidRPr="00003F5C">
        <w:rPr>
          <w:rStyle w:val="rynqvb"/>
          <w:iCs/>
        </w:rPr>
        <w:br/>
      </w:r>
    </w:p>
    <w:p w:rsidR="00A4173D" w:rsidRPr="00003F5C" w:rsidRDefault="00A4173D" w:rsidP="00003F5C">
      <w:pPr>
        <w:spacing w:line="276" w:lineRule="auto"/>
        <w:jc w:val="both"/>
        <w:rPr>
          <w:rStyle w:val="rynqvb"/>
          <w:b/>
        </w:rPr>
      </w:pPr>
      <w:r w:rsidRPr="00003F5C">
        <w:rPr>
          <w:rStyle w:val="rynqvb"/>
          <w:b/>
        </w:rPr>
        <w:t xml:space="preserve">Być na scenie, być </w:t>
      </w:r>
      <w:r w:rsidR="00C0393D" w:rsidRPr="00003F5C">
        <w:rPr>
          <w:rStyle w:val="rynqvb"/>
          <w:b/>
        </w:rPr>
        <w:t>widzialnym</w:t>
      </w:r>
    </w:p>
    <w:p w:rsidR="00747F74" w:rsidRPr="00003F5C" w:rsidRDefault="00747F74" w:rsidP="00003F5C">
      <w:pPr>
        <w:spacing w:line="276" w:lineRule="auto"/>
        <w:jc w:val="both"/>
        <w:rPr>
          <w:rStyle w:val="rynqvb"/>
        </w:rPr>
      </w:pPr>
      <w:r w:rsidRPr="00003F5C">
        <w:rPr>
          <w:rStyle w:val="rynqvb"/>
        </w:rPr>
        <w:t xml:space="preserve">Kwestionować, prowokować, zaskakiwać, demaskować i marzyć </w:t>
      </w:r>
      <w:r w:rsidRPr="00003F5C">
        <w:rPr>
          <w:rStyle w:val="rynqvb"/>
          <w:rFonts w:cstheme="minorHAnsi"/>
        </w:rPr>
        <w:t>‒</w:t>
      </w:r>
      <w:r w:rsidRPr="00003F5C">
        <w:rPr>
          <w:rStyle w:val="rynqvb"/>
        </w:rPr>
        <w:t xml:space="preserve"> to podstawowe zasady Teatro La Plaza, peruwiańskiego zespołu, który w ostatnich latach podbija światowe sceny i najważniejsze festiwale teatralne! Wizja teatru La Plaza, to publiczna przestrzeń, w której w demokratyczny sposób osoby o różnych ciałach, różnych możliwościach i różnych potrzebach mogą wyrażać siebie w</w:t>
      </w:r>
      <w:r w:rsidR="00003F5C">
        <w:rPr>
          <w:rStyle w:val="rynqvb"/>
        </w:rPr>
        <w:t> </w:t>
      </w:r>
      <w:r w:rsidRPr="00003F5C">
        <w:rPr>
          <w:rStyle w:val="rynqvb"/>
        </w:rPr>
        <w:t xml:space="preserve">artystycznej formie, zdobywając zarazem wiedzę i doświadczenie rozwijające ich profesjonalną karierę. </w:t>
      </w:r>
    </w:p>
    <w:p w:rsidR="00747F74" w:rsidRPr="00003F5C" w:rsidRDefault="00747F74" w:rsidP="00003F5C">
      <w:pPr>
        <w:spacing w:line="276" w:lineRule="auto"/>
        <w:jc w:val="both"/>
      </w:pPr>
      <w:r w:rsidRPr="00003F5C">
        <w:rPr>
          <w:rStyle w:val="rynqvb"/>
        </w:rPr>
        <w:t xml:space="preserve">Reżyserka i dramaturżka, </w:t>
      </w:r>
      <w:r w:rsidRPr="00003F5C">
        <w:t xml:space="preserve">Chela De Ferrari, wspólnie z grupą aktorek i aktorów z zespołem Downa stworzyła spektakl będący swobodną interpretacją „Hamleta” Williama Szekspira. </w:t>
      </w:r>
      <w:r w:rsidRPr="00003F5C">
        <w:rPr>
          <w:rStyle w:val="rynqvb"/>
        </w:rPr>
        <w:t>Oryginalny tekst wchodzi w dialog z osobistymi treściami, w których performerki i performerzy opowiadają własną historię. Spektakl odrzuca wszelkie uprzedzenia, wolny jest od dyskryminacji, norm społecznych i</w:t>
      </w:r>
      <w:r w:rsidR="00003F5C">
        <w:rPr>
          <w:rStyle w:val="rynqvb"/>
        </w:rPr>
        <w:t> </w:t>
      </w:r>
      <w:r w:rsidRPr="00003F5C">
        <w:rPr>
          <w:rStyle w:val="rynqvb"/>
        </w:rPr>
        <w:t>teatralnych.</w:t>
      </w:r>
      <w:r w:rsidRPr="00003F5C">
        <w:rPr>
          <w:rStyle w:val="hwtze"/>
        </w:rPr>
        <w:t xml:space="preserve"> </w:t>
      </w:r>
      <w:r w:rsidRPr="00003F5C">
        <w:rPr>
          <w:rStyle w:val="rynqvb"/>
        </w:rPr>
        <w:t>Wyrażenie „Być albo nie być” nagle nabiera nowego znaczenia.</w:t>
      </w:r>
      <w:r w:rsidRPr="00003F5C">
        <w:rPr>
          <w:rStyle w:val="hwtze"/>
        </w:rPr>
        <w:t xml:space="preserve"> </w:t>
      </w:r>
      <w:r w:rsidRPr="00003F5C">
        <w:rPr>
          <w:rStyle w:val="rynqvb"/>
        </w:rPr>
        <w:t>Jak możesz w pełni być / żyć / istnieć w świecie, który czyni cię niewidzialnym lub wyklucza?</w:t>
      </w:r>
      <w:r w:rsidRPr="00003F5C">
        <w:rPr>
          <w:rStyle w:val="hwtze"/>
        </w:rPr>
        <w:t xml:space="preserve"> </w:t>
      </w:r>
      <w:r w:rsidRPr="00003F5C">
        <w:rPr>
          <w:rStyle w:val="hwtze"/>
        </w:rPr>
        <w:br/>
      </w:r>
      <w:r w:rsidRPr="00003F5C">
        <w:t>Osoby z zespołem Downa, traktowane jeszcze do niedawna jako ciężar społeczny, są lub były wyłączane poza nawias. Jaką wartość i znaczenie mają dziś, w świecie, w którym efektywność oraz nieosiągalne wzorce konsumpcji i piękna stanowią o naszym postrzeganiu człowieka?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lastRenderedPageBreak/>
        <w:t xml:space="preserve">Spektakl prezentowany w oryginalnej wersji językowej (j. hiszpański) z tłumaczeniem na język polski </w:t>
      </w:r>
      <w:r w:rsidR="00625234" w:rsidRPr="00003F5C">
        <w:t>(</w:t>
      </w:r>
      <w:r w:rsidRPr="00003F5C">
        <w:t>napis</w:t>
      </w:r>
      <w:r w:rsidR="00625234" w:rsidRPr="00003F5C">
        <w:t>y)</w:t>
      </w:r>
      <w:r w:rsidRPr="00003F5C">
        <w:t>. Miejsce prezentacji jest dostępne architektonicznie dla osób o alternatywnej motoryce (pierwszeństwo wstępu na salę, miejsca w pierwszym rzędzie widowni).</w:t>
      </w:r>
    </w:p>
    <w:p w:rsidR="00747F74" w:rsidRPr="00003F5C" w:rsidRDefault="00747F74" w:rsidP="00003F5C">
      <w:pPr>
        <w:spacing w:after="0" w:line="276" w:lineRule="auto"/>
        <w:jc w:val="both"/>
      </w:pPr>
    </w:p>
    <w:p w:rsidR="00A4173D" w:rsidRPr="00003F5C" w:rsidRDefault="00A4173D" w:rsidP="00003F5C">
      <w:pPr>
        <w:spacing w:after="0" w:line="276" w:lineRule="auto"/>
        <w:jc w:val="both"/>
        <w:rPr>
          <w:b/>
        </w:rPr>
      </w:pPr>
      <w:r w:rsidRPr="00003F5C">
        <w:rPr>
          <w:b/>
        </w:rPr>
        <w:t>HAMLET, reż. Chela De Ferrari</w:t>
      </w:r>
    </w:p>
    <w:p w:rsidR="00A4173D" w:rsidRPr="00003F5C" w:rsidRDefault="00A4173D" w:rsidP="00003F5C">
      <w:pPr>
        <w:spacing w:after="0" w:line="276" w:lineRule="auto"/>
        <w:jc w:val="both"/>
        <w:rPr>
          <w:b/>
        </w:rPr>
      </w:pPr>
      <w:r w:rsidRPr="00003F5C">
        <w:rPr>
          <w:b/>
        </w:rPr>
        <w:t>Teatro La Plaza (Peru)</w:t>
      </w:r>
    </w:p>
    <w:p w:rsidR="00A4173D" w:rsidRPr="00003F5C" w:rsidRDefault="00A4173D" w:rsidP="00003F5C">
      <w:pPr>
        <w:spacing w:after="0" w:line="276" w:lineRule="auto"/>
        <w:jc w:val="both"/>
        <w:rPr>
          <w:b/>
        </w:rPr>
      </w:pPr>
      <w:r w:rsidRPr="00003F5C">
        <w:rPr>
          <w:b/>
        </w:rPr>
        <w:t xml:space="preserve">12.06.2024, </w:t>
      </w:r>
      <w:r w:rsidRPr="00003F5C">
        <w:rPr>
          <w:b/>
        </w:rPr>
        <w:t xml:space="preserve">g. 19 </w:t>
      </w:r>
    </w:p>
    <w:p w:rsidR="00A4173D" w:rsidRPr="00003F5C" w:rsidRDefault="00A4173D" w:rsidP="00003F5C">
      <w:pPr>
        <w:spacing w:after="0" w:line="276" w:lineRule="auto"/>
        <w:jc w:val="both"/>
        <w:rPr>
          <w:b/>
        </w:rPr>
      </w:pPr>
      <w:r w:rsidRPr="00003F5C">
        <w:rPr>
          <w:b/>
        </w:rPr>
        <w:t xml:space="preserve">Sala Wielka </w:t>
      </w:r>
      <w:r w:rsidRPr="00003F5C">
        <w:rPr>
          <w:b/>
        </w:rPr>
        <w:t>Centrum Kultury ZAMEK w Poz</w:t>
      </w:r>
      <w:r w:rsidR="00B66C73" w:rsidRPr="00003F5C">
        <w:rPr>
          <w:b/>
        </w:rPr>
        <w:t>n</w:t>
      </w:r>
      <w:r w:rsidRPr="00003F5C">
        <w:rPr>
          <w:b/>
        </w:rPr>
        <w:t>aniu</w:t>
      </w:r>
    </w:p>
    <w:p w:rsidR="00A4173D" w:rsidRPr="00003F5C" w:rsidRDefault="00A4173D" w:rsidP="00003F5C">
      <w:pPr>
        <w:spacing w:after="0" w:line="276" w:lineRule="auto"/>
        <w:jc w:val="both"/>
        <w:rPr>
          <w:b/>
        </w:rPr>
      </w:pPr>
      <w:r w:rsidRPr="00003F5C">
        <w:rPr>
          <w:b/>
        </w:rPr>
        <w:t>B</w:t>
      </w:r>
      <w:r w:rsidRPr="00003F5C">
        <w:rPr>
          <w:b/>
        </w:rPr>
        <w:t>ilety: 50 zł (n), 40 zł (u) / czas trwania: 95’ / wiek: 15+</w:t>
      </w:r>
    </w:p>
    <w:p w:rsidR="00A4173D" w:rsidRPr="00003F5C" w:rsidRDefault="00A4173D" w:rsidP="00003F5C">
      <w:pPr>
        <w:spacing w:after="0" w:line="276" w:lineRule="auto"/>
        <w:jc w:val="both"/>
      </w:pPr>
    </w:p>
    <w:p w:rsidR="00747F74" w:rsidRPr="00003F5C" w:rsidRDefault="00747F74" w:rsidP="00003F5C">
      <w:pPr>
        <w:spacing w:after="0" w:line="276" w:lineRule="auto"/>
        <w:jc w:val="both"/>
      </w:pPr>
      <w:r w:rsidRPr="00003F5C">
        <w:t>dramaturgia i reżyseria: Chela De Ferrari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asysta reżyserska: Jonathan Oliveros, Claudia Tangoa, Luis Alberto León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obsada: Octavio Bernaza, Jaime Cruz, Lucas Demarchi, Manuel García, Diana Gutierrez, Cristina León Barandiarán, Ximena Rodríguez, Álvaro Toledo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przygotowanie wokalne: Alessandra Rodríguez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choreografia: Mirella Carbone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wizualizacje: Lucho Soldevilla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reżyseria świateł: Jesús Reyes</w:t>
      </w:r>
    </w:p>
    <w:p w:rsidR="00747F74" w:rsidRPr="00003F5C" w:rsidRDefault="00747F74" w:rsidP="00003F5C">
      <w:pPr>
        <w:spacing w:after="0" w:line="276" w:lineRule="auto"/>
        <w:jc w:val="both"/>
      </w:pPr>
      <w:r w:rsidRPr="00003F5C">
        <w:t>produkcja: Siu Jing Apau</w:t>
      </w:r>
    </w:p>
    <w:p w:rsidR="00C0393D" w:rsidRPr="00003F5C" w:rsidRDefault="00C0393D" w:rsidP="00003F5C">
      <w:pPr>
        <w:spacing w:after="0" w:line="276" w:lineRule="auto"/>
        <w:jc w:val="both"/>
      </w:pPr>
    </w:p>
    <w:p w:rsidR="00C0393D" w:rsidRPr="00003F5C" w:rsidRDefault="001F35F0" w:rsidP="00003F5C">
      <w:pPr>
        <w:spacing w:after="0" w:line="276" w:lineRule="auto"/>
        <w:jc w:val="both"/>
      </w:pPr>
      <w:r w:rsidRPr="00003F5C">
        <w:t xml:space="preserve">Spektakl realizowany w ramach </w:t>
      </w:r>
      <w:r w:rsidR="00C0393D" w:rsidRPr="00003F5C">
        <w:t>projektu Europe Beyond Access.</w:t>
      </w:r>
    </w:p>
    <w:p w:rsidR="00747F74" w:rsidRDefault="00747F74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003F5C" w:rsidRPr="00003F5C" w:rsidRDefault="00003F5C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A4173D" w:rsidRPr="00003F5C" w:rsidRDefault="00C0393D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PREMIERY NA ZAMKOWYCH KORYTARZACH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C0393D" w:rsidRPr="00003F5C" w:rsidRDefault="00747F74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W ramach Studia Teatralnego prowadzonego w Centrum Kultury ZAMEK przez Barbarę Prądzyńską tw</w:t>
      </w:r>
      <w:r w:rsidR="00A4173D" w:rsidRPr="00003F5C">
        <w:rPr>
          <w:rFonts w:eastAsia="Times New Roman" w:cstheme="minorHAnsi"/>
          <w:bCs/>
          <w:color w:val="000000"/>
          <w:lang w:eastAsia="pl-PL"/>
        </w:rPr>
        <w:t>órczo działają dwie grupy. N</w:t>
      </w:r>
      <w:r w:rsidRPr="00003F5C">
        <w:rPr>
          <w:rFonts w:eastAsia="Times New Roman" w:cstheme="minorHAnsi"/>
          <w:bCs/>
          <w:color w:val="000000"/>
          <w:lang w:eastAsia="pl-PL"/>
        </w:rPr>
        <w:t xml:space="preserve">a </w:t>
      </w:r>
      <w:r w:rsidR="00A4173D" w:rsidRPr="00003F5C">
        <w:rPr>
          <w:rFonts w:eastAsia="Times New Roman" w:cstheme="minorHAnsi"/>
          <w:bCs/>
          <w:color w:val="000000"/>
          <w:lang w:eastAsia="pl-PL"/>
        </w:rPr>
        <w:t>zakończenie</w:t>
      </w:r>
      <w:r w:rsidR="00A52EDD">
        <w:rPr>
          <w:rFonts w:eastAsia="Times New Roman" w:cstheme="minorHAnsi"/>
          <w:bCs/>
          <w:color w:val="000000"/>
          <w:lang w:eastAsia="pl-PL"/>
        </w:rPr>
        <w:t xml:space="preserve"> sezonu zaprezentują premierowe przedstawiania</w:t>
      </w:r>
      <w:r w:rsidRPr="00003F5C">
        <w:rPr>
          <w:rFonts w:eastAsia="Times New Roman" w:cstheme="minorHAnsi"/>
          <w:bCs/>
          <w:color w:val="000000"/>
          <w:lang w:eastAsia="pl-PL"/>
        </w:rPr>
        <w:t xml:space="preserve">, według zespołowo wypracowanych scenariuszy. Oba spektakle wykorzystują zamkowy site specific i zagrane zostaną na korytarzach zachodniej części obiektu. </w:t>
      </w:r>
    </w:p>
    <w:p w:rsidR="00C0393D" w:rsidRPr="00003F5C" w:rsidRDefault="00C0393D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„</w:t>
      </w:r>
      <w:r w:rsidRPr="00003F5C">
        <w:rPr>
          <w:rFonts w:eastAsia="Times New Roman" w:cstheme="minorHAnsi"/>
          <w:b/>
          <w:bCs/>
          <w:color w:val="000000"/>
          <w:lang w:eastAsia="pl-PL"/>
        </w:rPr>
        <w:t>po_szar_pa_ne</w:t>
      </w:r>
      <w:r w:rsidRPr="00003F5C">
        <w:rPr>
          <w:rFonts w:eastAsia="Times New Roman" w:cstheme="minorHAnsi"/>
          <w:b/>
          <w:bCs/>
          <w:color w:val="000000"/>
          <w:lang w:eastAsia="pl-PL"/>
        </w:rPr>
        <w:t>”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Siedem autorskich scen granych przez uczestniczki i uczestników Studia Teatralnego CK ZAMEK. Pozornie niepowiązane ze sobą, układają się w site specific, wizualny, performatywny i interaktywny zbiór refleksji o kondycji współczesnego człowieka. Widzki i widzowie zwiedzają przestrzenie Zamku, jednocześnie uczestnicząc w sztuce teatralnej ‒ zabawnym, groźnym, budzącym namysł wydarzeniu.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„po_szar_pa_ne”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Premiera: 1.06, g. 20.30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Spektakle: 1.06 i 2.06, g. 20.30 i 22.30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Miejsce: II i III piętro (Zachodnie Skrzydło Zamku)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Miejsce zbiórki: korytarz przy Sali Audiowizualnej (II piętro Zachodnie Skrzydło Zamku)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Bilety: 20 zł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Scenariusz: zespół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Reżyseria: Barbara Prądzyńska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Muzyka i dźwięk: Hubert Wińczyk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lastRenderedPageBreak/>
        <w:t>Kostiumy i scenografia: Iza Kolka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Projekcje: Iza Kolka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Wsparcie choreograficzne: Katarzyna Rzetelska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Konsultacje aktorskie: Karolina Pawełska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Plakat: Maja Piskorska</w:t>
      </w:r>
    </w:p>
    <w:p w:rsidR="00C0393D" w:rsidRPr="00003F5C" w:rsidRDefault="00C0393D" w:rsidP="00003F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 xml:space="preserve">Występują: Dawid Biernacki, Robert Grembowicz, Justyna Kasprzyk, Sara Nguyen </w:t>
      </w:r>
      <w:r w:rsidRPr="00003F5C">
        <w:rPr>
          <w:rFonts w:ascii="Segoe UI" w:hAnsi="Segoe UI" w:cs="Segoe UI"/>
          <w:color w:val="000000"/>
          <w:sz w:val="20"/>
          <w:szCs w:val="20"/>
        </w:rPr>
        <w:t>Truong</w:t>
      </w:r>
      <w:r w:rsidRPr="00003F5C">
        <w:rPr>
          <w:rFonts w:eastAsia="Times New Roman" w:cstheme="minorHAnsi"/>
          <w:bCs/>
          <w:color w:val="000000"/>
          <w:lang w:eastAsia="pl-PL"/>
        </w:rPr>
        <w:t>, Barbara Pietryga-Lamperska, Norbert Wyrzykowski, Michał Zakrzewski</w:t>
      </w:r>
    </w:p>
    <w:p w:rsidR="00747F74" w:rsidRPr="00003F5C" w:rsidRDefault="00747F74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:rsidR="00C0393D" w:rsidRPr="00003F5C" w:rsidRDefault="00BA4784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O czym myślą n</w:t>
      </w:r>
      <w:r w:rsidR="00C0393D" w:rsidRPr="00003F5C">
        <w:rPr>
          <w:rFonts w:eastAsia="Times New Roman" w:cstheme="minorHAnsi"/>
          <w:b/>
          <w:bCs/>
          <w:color w:val="000000"/>
          <w:lang w:eastAsia="pl-PL"/>
        </w:rPr>
        <w:t>astolatk</w:t>
      </w:r>
      <w:r w:rsidRPr="00003F5C">
        <w:rPr>
          <w:rFonts w:eastAsia="Times New Roman" w:cstheme="minorHAnsi"/>
          <w:b/>
          <w:bCs/>
          <w:color w:val="000000"/>
          <w:lang w:eastAsia="pl-PL"/>
        </w:rPr>
        <w:t>i?</w:t>
      </w:r>
    </w:p>
    <w:p w:rsidR="00BA4784" w:rsidRPr="00003F5C" w:rsidRDefault="00BA4784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:rsidR="00747F74" w:rsidRPr="00003F5C" w:rsidRDefault="00C0393D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 xml:space="preserve">Na to pytanie poszukać można odpowiedzi w drugiej premierze Studia Teatralnego – </w:t>
      </w:r>
      <w:r w:rsidR="00A52EDD">
        <w:rPr>
          <w:rFonts w:eastAsia="Times New Roman" w:cstheme="minorHAnsi"/>
          <w:bCs/>
          <w:color w:val="000000"/>
          <w:lang w:eastAsia="pl-PL"/>
        </w:rPr>
        <w:t>przedstawieniu</w:t>
      </w:r>
      <w:r w:rsidR="00747F74" w:rsidRPr="00003F5C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B66C73" w:rsidRPr="00003F5C">
        <w:rPr>
          <w:rFonts w:eastAsia="Times New Roman" w:cstheme="minorHAnsi"/>
          <w:b/>
          <w:bCs/>
          <w:color w:val="000000"/>
          <w:lang w:eastAsia="pl-PL"/>
        </w:rPr>
        <w:t>„mło_dość!</w:t>
      </w:r>
      <w:r w:rsidR="00747F74" w:rsidRPr="00003F5C">
        <w:rPr>
          <w:rFonts w:eastAsia="Times New Roman" w:cstheme="minorHAnsi"/>
          <w:b/>
          <w:bCs/>
          <w:color w:val="000000"/>
          <w:lang w:eastAsia="pl-PL"/>
        </w:rPr>
        <w:t>”</w:t>
      </w:r>
      <w:r w:rsidRPr="00003F5C">
        <w:rPr>
          <w:rFonts w:eastAsia="Times New Roman" w:cstheme="minorHAnsi"/>
          <w:bCs/>
          <w:color w:val="000000"/>
          <w:lang w:eastAsia="pl-PL"/>
        </w:rPr>
        <w:t>. M</w:t>
      </w:r>
      <w:r w:rsidR="00747F74" w:rsidRPr="00003F5C">
        <w:rPr>
          <w:rFonts w:eastAsia="Times New Roman" w:cstheme="minorHAnsi"/>
          <w:bCs/>
          <w:color w:val="000000"/>
          <w:lang w:eastAsia="pl-PL"/>
        </w:rPr>
        <w:t>łodzież zabierze głos na swój temat, który często poruszany jest</w:t>
      </w:r>
      <w:r w:rsidRPr="00003F5C">
        <w:rPr>
          <w:rFonts w:eastAsia="Times New Roman" w:cstheme="minorHAnsi"/>
          <w:bCs/>
          <w:color w:val="000000"/>
          <w:lang w:eastAsia="pl-PL"/>
        </w:rPr>
        <w:t xml:space="preserve"> bez ich udziału,</w:t>
      </w:r>
      <w:r w:rsidR="00747F74" w:rsidRPr="00003F5C">
        <w:rPr>
          <w:rFonts w:eastAsia="Times New Roman" w:cstheme="minorHAnsi"/>
          <w:bCs/>
          <w:color w:val="000000"/>
          <w:lang w:eastAsia="pl-PL"/>
        </w:rPr>
        <w:t xml:space="preserve"> w wielu debatach i w mediach przez dorosłych. W spektaklu współczesne pokolenie nastolatek(-ów) poszuka odpowiedzi na różne interpretacje ich postaw prezentowanych wobec oczekiwań, jakie się przed nim stawia. Czy to egoizm i brak zaradności, czy też bardziej zagubienie lub chęć chwytania się beztroski dzieciństwa, kiedy rzeczywistość coraz szybciej zmusza, by wkroczyć w pęd dorosłego życia? 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 xml:space="preserve">Z czym zmaga się </w:t>
      </w:r>
      <w:r w:rsidR="00C0393D" w:rsidRPr="00003F5C">
        <w:rPr>
          <w:rFonts w:eastAsia="Times New Roman" w:cstheme="minorHAnsi"/>
          <w:bCs/>
          <w:color w:val="000000"/>
          <w:lang w:eastAsia="pl-PL"/>
        </w:rPr>
        <w:t>młode</w:t>
      </w:r>
      <w:r w:rsidRPr="00003F5C">
        <w:rPr>
          <w:rFonts w:eastAsia="Times New Roman" w:cstheme="minorHAnsi"/>
          <w:bCs/>
          <w:color w:val="000000"/>
          <w:lang w:eastAsia="pl-PL"/>
        </w:rPr>
        <w:t xml:space="preserve"> pokolenie? Na te pytania może odpowiedzieć tylko młodzież, której często ten głos się odbiera.  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C0393D" w:rsidRPr="00003F5C" w:rsidRDefault="00C0393D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#mło_dość!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lang w:eastAsia="pl-PL"/>
        </w:rPr>
        <w:t>Premiera</w:t>
      </w:r>
      <w:r w:rsidRPr="00003F5C">
        <w:rPr>
          <w:rFonts w:eastAsia="Times New Roman" w:cstheme="minorHAnsi"/>
          <w:b/>
          <w:bCs/>
          <w:color w:val="000000"/>
          <w:lang w:eastAsia="pl-PL"/>
        </w:rPr>
        <w:t>: 15.06, g. 20.30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 xml:space="preserve">Spektakle: 15.06 i 16.06, g. 20.30 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Miejsce: III piętro (Zachodnie Skrzydło Zamku)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Zbiórka:</w:t>
      </w:r>
      <w:r w:rsidRPr="00003F5C">
        <w:rPr>
          <w:rFonts w:cstheme="minorHAnsi"/>
          <w:b/>
        </w:rPr>
        <w:t xml:space="preserve"> </w:t>
      </w:r>
      <w:r w:rsidRPr="00003F5C">
        <w:rPr>
          <w:rFonts w:eastAsia="Times New Roman" w:cstheme="minorHAnsi"/>
          <w:b/>
          <w:bCs/>
          <w:color w:val="000000"/>
          <w:lang w:eastAsia="pl-PL"/>
        </w:rPr>
        <w:t>korytarz przy Sali Audiowizualnej (II piętro, Zachodnie Skrzydło Zamku)</w:t>
      </w:r>
    </w:p>
    <w:p w:rsidR="00A4173D" w:rsidRPr="00003F5C" w:rsidRDefault="00A4173D" w:rsidP="00003F5C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003F5C">
        <w:rPr>
          <w:rFonts w:eastAsia="Times New Roman" w:cstheme="minorHAnsi"/>
          <w:b/>
          <w:bCs/>
          <w:color w:val="000000"/>
          <w:lang w:eastAsia="pl-PL"/>
        </w:rPr>
        <w:t>Bilety: 20 zł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Scenariusz: Zespół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Reżyseria: Barbara Prądzyńska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Asystentka reżyserki: Kinga Rybarczyk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Wsparcie dramaturgiczne: Maria Wróż-Prusiewicz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Muzyka i dźwięk: Hubert Wińczyk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Kostiumy i scenografia: Iza Kolka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Projekcje: Iza Kolka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Wsparcie choreograficzne: Katarzyna Rzetelska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Plakat: Maja Piskorska</w:t>
      </w:r>
    </w:p>
    <w:p w:rsidR="00E42F00" w:rsidRPr="00003F5C" w:rsidRDefault="00E42F00" w:rsidP="00003F5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03F5C">
        <w:rPr>
          <w:rFonts w:eastAsia="Times New Roman" w:cstheme="minorHAnsi"/>
          <w:bCs/>
          <w:color w:val="000000"/>
          <w:lang w:eastAsia="pl-PL"/>
        </w:rPr>
        <w:t>Występują: Jagoda Chocaj,</w:t>
      </w:r>
      <w:r w:rsidRPr="00003F5C">
        <w:rPr>
          <w:rFonts w:eastAsia="Times New Roman" w:cstheme="minorHAnsi"/>
          <w:color w:val="000000"/>
          <w:lang w:eastAsia="pl-PL"/>
        </w:rPr>
        <w:t> </w:t>
      </w:r>
      <w:r w:rsidRPr="00003F5C">
        <w:rPr>
          <w:rFonts w:eastAsia="Times New Roman" w:cstheme="minorHAnsi"/>
          <w:bCs/>
          <w:color w:val="000000"/>
          <w:lang w:eastAsia="pl-PL"/>
        </w:rPr>
        <w:t>Maria Ilasz, Marcin Kordus, Florentyna Łaszcz,</w:t>
      </w:r>
      <w:r w:rsidRPr="00003F5C">
        <w:rPr>
          <w:rFonts w:eastAsia="Times New Roman" w:cstheme="minorHAnsi"/>
          <w:color w:val="000000"/>
          <w:lang w:eastAsia="pl-PL"/>
        </w:rPr>
        <w:t xml:space="preserve"> </w:t>
      </w:r>
      <w:r w:rsidRPr="00003F5C">
        <w:rPr>
          <w:rFonts w:eastAsia="Times New Roman" w:cstheme="minorHAnsi"/>
          <w:bCs/>
          <w:color w:val="000000"/>
          <w:lang w:eastAsia="pl-PL"/>
        </w:rPr>
        <w:t>Amelia Masłej,</w:t>
      </w:r>
      <w:r w:rsidRPr="00003F5C">
        <w:rPr>
          <w:rFonts w:eastAsia="Times New Roman" w:cstheme="minorHAnsi"/>
          <w:color w:val="000000"/>
          <w:lang w:eastAsia="pl-PL"/>
        </w:rPr>
        <w:t xml:space="preserve"> </w:t>
      </w:r>
      <w:r w:rsidRPr="00003F5C">
        <w:rPr>
          <w:rFonts w:eastAsia="Times New Roman" w:cstheme="minorHAnsi"/>
          <w:bCs/>
          <w:color w:val="000000"/>
          <w:lang w:eastAsia="pl-PL"/>
        </w:rPr>
        <w:t>Antonina Oleksyn, Franciszka Pasek,</w:t>
      </w:r>
      <w:r w:rsidRPr="00003F5C">
        <w:rPr>
          <w:rFonts w:eastAsia="Times New Roman" w:cstheme="minorHAnsi"/>
          <w:color w:val="000000"/>
          <w:lang w:eastAsia="pl-PL"/>
        </w:rPr>
        <w:t xml:space="preserve"> </w:t>
      </w:r>
      <w:r w:rsidRPr="00003F5C">
        <w:rPr>
          <w:rFonts w:eastAsia="Times New Roman" w:cstheme="minorHAnsi"/>
          <w:bCs/>
          <w:color w:val="000000"/>
          <w:lang w:eastAsia="pl-PL"/>
        </w:rPr>
        <w:t>Matylda Szanecka, Antonina Szymoszyn, Zofia Walczak, Marta Wesołek, Marek Wieliczko </w:t>
      </w:r>
    </w:p>
    <w:p w:rsidR="00E42F00" w:rsidRPr="00003F5C" w:rsidRDefault="00E42F00" w:rsidP="00003F5C">
      <w:pPr>
        <w:pBdr>
          <w:bottom w:val="single" w:sz="6" w:space="1" w:color="auto"/>
        </w:pBd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1F35F0" w:rsidRPr="00003F5C" w:rsidRDefault="001F35F0" w:rsidP="00003F5C">
      <w:pPr>
        <w:spacing w:line="276" w:lineRule="auto"/>
        <w:jc w:val="both"/>
        <w:rPr>
          <w:rFonts w:cstheme="minorHAnsi"/>
        </w:rPr>
      </w:pPr>
    </w:p>
    <w:p w:rsidR="00E42F00" w:rsidRPr="00003F5C" w:rsidRDefault="00C0393D" w:rsidP="00003F5C">
      <w:pPr>
        <w:spacing w:line="276" w:lineRule="auto"/>
        <w:jc w:val="both"/>
      </w:pPr>
      <w:r w:rsidRPr="00003F5C">
        <w:t>Kontakt dla mediów</w:t>
      </w:r>
      <w:r w:rsidR="001F35F0" w:rsidRPr="00003F5C">
        <w:t>:</w:t>
      </w:r>
    </w:p>
    <w:p w:rsidR="00A52EDD" w:rsidRDefault="001F35F0" w:rsidP="00003F5C">
      <w:pPr>
        <w:spacing w:line="276" w:lineRule="auto"/>
        <w:jc w:val="both"/>
      </w:pPr>
      <w:r w:rsidRPr="00003F5C">
        <w:t xml:space="preserve">Małgorzata Bawer, </w:t>
      </w:r>
    </w:p>
    <w:p w:rsidR="00A52EDD" w:rsidRDefault="001F35F0" w:rsidP="00003F5C">
      <w:pPr>
        <w:spacing w:line="276" w:lineRule="auto"/>
        <w:jc w:val="both"/>
      </w:pPr>
      <w:r w:rsidRPr="00003F5C">
        <w:t>Biuro Prasowe Centrum Kultury ZAMEK w Poz</w:t>
      </w:r>
      <w:r w:rsidR="00003F5C">
        <w:t>n</w:t>
      </w:r>
      <w:r w:rsidRPr="00003F5C">
        <w:t>aniu</w:t>
      </w:r>
    </w:p>
    <w:p w:rsidR="00C0393D" w:rsidRPr="00003F5C" w:rsidRDefault="001F35F0" w:rsidP="00A52EDD">
      <w:pPr>
        <w:spacing w:line="276" w:lineRule="auto"/>
        <w:jc w:val="both"/>
      </w:pPr>
      <w:hyperlink r:id="rId4" w:history="1">
        <w:r w:rsidRPr="00003F5C">
          <w:rPr>
            <w:rStyle w:val="Hipercze"/>
          </w:rPr>
          <w:t>m.bawer@ckzamek.pl</w:t>
        </w:r>
      </w:hyperlink>
      <w:r w:rsidRPr="00003F5C">
        <w:t xml:space="preserve">, tel. </w:t>
      </w:r>
      <w:r w:rsidRPr="00003F5C">
        <w:t>453 013 678</w:t>
      </w:r>
      <w:bookmarkStart w:id="0" w:name="_GoBack"/>
      <w:bookmarkEnd w:id="0"/>
    </w:p>
    <w:sectPr w:rsidR="00C0393D" w:rsidRPr="00003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B5"/>
    <w:rsid w:val="00003F5C"/>
    <w:rsid w:val="001F35F0"/>
    <w:rsid w:val="0022637D"/>
    <w:rsid w:val="0035556B"/>
    <w:rsid w:val="004275C8"/>
    <w:rsid w:val="00625234"/>
    <w:rsid w:val="00747F74"/>
    <w:rsid w:val="00772690"/>
    <w:rsid w:val="00A4173D"/>
    <w:rsid w:val="00A52EDD"/>
    <w:rsid w:val="00AB4829"/>
    <w:rsid w:val="00B66C73"/>
    <w:rsid w:val="00BA4784"/>
    <w:rsid w:val="00C0393D"/>
    <w:rsid w:val="00E42F00"/>
    <w:rsid w:val="00E96C5D"/>
    <w:rsid w:val="00E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85DF"/>
  <w15:chartTrackingRefBased/>
  <w15:docId w15:val="{A7E92A04-0910-43F7-AD71-7C9D78C7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EF2CB5"/>
  </w:style>
  <w:style w:type="character" w:customStyle="1" w:styleId="hwtze">
    <w:name w:val="hwtze"/>
    <w:basedOn w:val="Domylnaczcionkaakapitu"/>
    <w:rsid w:val="00747F74"/>
  </w:style>
  <w:style w:type="character" w:styleId="Odwoaniedokomentarza">
    <w:name w:val="annotation reference"/>
    <w:basedOn w:val="Domylnaczcionkaakapitu"/>
    <w:uiPriority w:val="99"/>
    <w:semiHidden/>
    <w:unhideWhenUsed/>
    <w:rsid w:val="00C03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3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39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3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F3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bawer@ckzam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2024-05-29T11:54:00Z</dcterms:created>
  <dcterms:modified xsi:type="dcterms:W3CDTF">2024-05-29T12:47:00Z</dcterms:modified>
</cp:coreProperties>
</file>